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703350E8">
            <wp:simplePos x="0" y="0"/>
            <wp:positionH relativeFrom="column">
              <wp:posOffset>-841436</wp:posOffset>
            </wp:positionH>
            <wp:positionV relativeFrom="paragraph">
              <wp:posOffset>-900430</wp:posOffset>
            </wp:positionV>
            <wp:extent cx="7542140" cy="1067308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77777777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3F27B69E" w14:textId="77777777" w:rsidR="00663ED2" w:rsidRDefault="00663ED2" w:rsidP="00663ED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77777777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3F27B69E" w14:textId="77777777" w:rsidR="00663ED2" w:rsidRDefault="00663ED2" w:rsidP="00663ED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2C464BF5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C17CF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26349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Navn/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8A10C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D522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2C464BF5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C17CF2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263493">
                        <w:rPr>
                          <w:rFonts w:ascii="Calibri" w:hAnsi="Calibri"/>
                          <w:sz w:val="28"/>
                          <w:szCs w:val="28"/>
                        </w:rPr>
                        <w:t>Navn/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8A10C8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D52285">
                        <w:rPr>
                          <w:rFonts w:ascii="Calibri" w:hAnsi="Calibri"/>
                          <w:sz w:val="28"/>
                          <w:szCs w:val="28"/>
                        </w:rPr>
                        <w:t>umme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r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6316" w14:textId="77777777" w:rsidR="009F2397" w:rsidRDefault="009F2397">
      <w:r>
        <w:separator/>
      </w:r>
    </w:p>
  </w:endnote>
  <w:endnote w:type="continuationSeparator" w:id="0">
    <w:p w14:paraId="208A6466" w14:textId="77777777" w:rsidR="009F2397" w:rsidRDefault="009F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E68B" w14:textId="77777777" w:rsidR="009F2397" w:rsidRDefault="009F2397">
      <w:r>
        <w:separator/>
      </w:r>
    </w:p>
  </w:footnote>
  <w:footnote w:type="continuationSeparator" w:id="0">
    <w:p w14:paraId="5BDF8B34" w14:textId="77777777" w:rsidR="009F2397" w:rsidRDefault="009F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D60FE"/>
    <w:rsid w:val="00200ED4"/>
    <w:rsid w:val="00263493"/>
    <w:rsid w:val="002F01ED"/>
    <w:rsid w:val="002F6980"/>
    <w:rsid w:val="00315A9E"/>
    <w:rsid w:val="003B5DB4"/>
    <w:rsid w:val="003F3EF7"/>
    <w:rsid w:val="00400CD6"/>
    <w:rsid w:val="0043158F"/>
    <w:rsid w:val="00491E19"/>
    <w:rsid w:val="00493B6A"/>
    <w:rsid w:val="004E235E"/>
    <w:rsid w:val="004F5249"/>
    <w:rsid w:val="005066C0"/>
    <w:rsid w:val="00570BDF"/>
    <w:rsid w:val="00663ED2"/>
    <w:rsid w:val="00762CD0"/>
    <w:rsid w:val="007630CB"/>
    <w:rsid w:val="00771CBC"/>
    <w:rsid w:val="007F59F7"/>
    <w:rsid w:val="00822E07"/>
    <w:rsid w:val="008541AB"/>
    <w:rsid w:val="008A10C8"/>
    <w:rsid w:val="008B2A30"/>
    <w:rsid w:val="00910291"/>
    <w:rsid w:val="009339F2"/>
    <w:rsid w:val="00983D57"/>
    <w:rsid w:val="009A65DF"/>
    <w:rsid w:val="009F2397"/>
    <w:rsid w:val="00A612F6"/>
    <w:rsid w:val="00A92797"/>
    <w:rsid w:val="00AA4510"/>
    <w:rsid w:val="00AC27AE"/>
    <w:rsid w:val="00B26FE4"/>
    <w:rsid w:val="00B8333E"/>
    <w:rsid w:val="00B91B4A"/>
    <w:rsid w:val="00C12E1C"/>
    <w:rsid w:val="00C17CF2"/>
    <w:rsid w:val="00C409E4"/>
    <w:rsid w:val="00C90AF6"/>
    <w:rsid w:val="00CF73B8"/>
    <w:rsid w:val="00D43EC0"/>
    <w:rsid w:val="00D52285"/>
    <w:rsid w:val="00E526E1"/>
    <w:rsid w:val="00E577CD"/>
    <w:rsid w:val="00E664C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BCF90-E1E1-4BC2-8B7B-5AA4111F6C60}"/>
</file>

<file path=customXml/itemProps2.xml><?xml version="1.0" encoding="utf-8"?>
<ds:datastoreItem xmlns:ds="http://schemas.openxmlformats.org/officeDocument/2006/customXml" ds:itemID="{9EBDCBF3-02E1-485A-BB88-C90BFF19613A}"/>
</file>

<file path=customXml/itemProps3.xml><?xml version="1.0" encoding="utf-8"?>
<ds:datastoreItem xmlns:ds="http://schemas.openxmlformats.org/officeDocument/2006/customXml" ds:itemID="{2EB86328-80A1-4D3D-BD13-EBA74CE3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6</cp:revision>
  <dcterms:created xsi:type="dcterms:W3CDTF">2020-04-14T11:54:00Z</dcterms:created>
  <dcterms:modified xsi:type="dcterms:W3CDTF">2020-04-22T13:35:00Z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