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B71B" w14:textId="77777777" w:rsidR="002B182C" w:rsidRDefault="002B182C" w:rsidP="002B182C">
      <w:pPr>
        <w:sectPr w:rsidR="002B182C" w:rsidSect="009A65D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9B739" wp14:editId="5E09B73A">
                <wp:simplePos x="0" y="0"/>
                <wp:positionH relativeFrom="column">
                  <wp:posOffset>311150</wp:posOffset>
                </wp:positionH>
                <wp:positionV relativeFrom="paragraph">
                  <wp:posOffset>5137785</wp:posOffset>
                </wp:positionV>
                <wp:extent cx="5488940" cy="342900"/>
                <wp:effectExtent l="0" t="0" r="0" b="0"/>
                <wp:wrapSquare wrapText="bothSides"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09B749" w14:textId="5C6D2371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2B061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  <w:t>Sider totalt:</w:t>
                            </w:r>
                          </w:p>
                          <w:p w14:paraId="5E09B74A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5E09B74B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9B739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4.5pt;margin-top:404.55pt;width:4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PNgIAAHAEAAAOAAAAZHJzL2Uyb0RvYy54bWysVN9v2jAQfp+0/8Hy+wiwdIWIULFWTJNQ&#10;WwmqPhvHJhGxz7MNCfvrd3YCZd2epr0457vP9+u7y+yuVTU5Cusq0DkdDYaUCM2hqPQupy+b5acJ&#10;Jc4zXbAatMjpSTh6N//4YdaYTIyhhLoQlqAT7bLG5LT03mRJ4ngpFHMDMEKjUYJVzOPV7pLCsga9&#10;qzoZD4dfkgZsYSxw4RxqHzojnUf/Ugrun6R0wpM6p5ibj6eN5zacyXzGsp1lpqx4nwb7hywUqzQG&#10;vbh6YJ6Rg63+cKUqbsGB9AMOKgEpKy5iDVjNaPiumnXJjIi1YHOcubTJ/T+3/PH4bElV5PSWEs0U&#10;UrQRe+e3sHckDe1pjMsQtTaI8+1XaJHmWKozK+B7h5DkCtM9cIgO7WilVeGLhRJ8iAycLl0XrScc&#10;lTfpZDJN0cTR9jkdT4eRluTttbHOfxOgSBByapHVmAE7rpwP8Vl2hoRgGpZVXUdma/2bAoGdRsTR&#10;6F+H7LuEg+TbbduXvYXihFVb6MbGGb6sMIMVc/6ZWZwTTBpn3z/hIWtocgq9REkJ9uff9AGP9KGV&#10;kgbnLqfux4FZQUn9XSOx01EaeuHjJb25HePFXlu21xZ9UPeAoz3CLTM8igHv67MoLahXXJFFiIom&#10;pjnGzqk/i/e+2wZcMS4WiwjC0TTMr/Ta8DPZob+b9pVZ05Pgkb5HOE8oy95x0WG75i8OHmQViQoN&#10;7rraTw2OdeSvX8GwN9f3iHr7Ucx/AQAA//8DAFBLAwQUAAYACAAAACEAZUGEN98AAAAKAQAADwAA&#10;AGRycy9kb3ducmV2LnhtbEyPwU7DMBBE70j9B2srcaN22lA1IU5VgbiCKFCpNzfeJhHxOordJvw9&#10;ywmOszOafVNsJ9eJKw6h9aQhWSgQSJW3LdUaPt6f7zYgQjRkTecJNXxjgG05uylMbv1Ib3jdx1pw&#10;CYXcaGhi7HMpQ9WgM2HheyT2zn5wJrIcamkHM3K56+RSqbV0piX+0JgeHxusvvYXp+Hz5Xw8pOq1&#10;fnL3/egnJcllUuvb+bR7ABFxin9h+MVndCiZ6eQvZIPoNKQZT4kaNipLQHAgS1YpiBNf1qsEZFnI&#10;/xPKHwAAAP//AwBQSwECLQAUAAYACAAAACEAtoM4kv4AAADhAQAAEwAAAAAAAAAAAAAAAAAAAAAA&#10;W0NvbnRlbnRfVHlwZXNdLnhtbFBLAQItABQABgAIAAAAIQA4/SH/1gAAAJQBAAALAAAAAAAAAAAA&#10;AAAAAC8BAABfcmVscy8ucmVsc1BLAQItABQABgAIAAAAIQBr/SlPNgIAAHAEAAAOAAAAAAAAAAAA&#10;AAAAAC4CAABkcnMvZTJvRG9jLnhtbFBLAQItABQABgAIAAAAIQBlQYQ33wAAAAoBAAAPAAAAAAAA&#10;AAAAAAAAAJAEAABkcnMvZG93bnJldi54bWxQSwUGAAAAAAQABADzAAAAnAUAAAAA&#10;" filled="f" stroked="f">
                <v:textbox>
                  <w:txbxContent>
                    <w:p w14:paraId="5E09B749" w14:textId="5C6D2371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2B061F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  <w:t>Sider totalt:</w:t>
                      </w:r>
                    </w:p>
                    <w:p w14:paraId="5E09B74A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5E09B74B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B73B" wp14:editId="5E09B73C">
                <wp:simplePos x="0" y="0"/>
                <wp:positionH relativeFrom="column">
                  <wp:posOffset>311150</wp:posOffset>
                </wp:positionH>
                <wp:positionV relativeFrom="paragraph">
                  <wp:posOffset>2279015</wp:posOffset>
                </wp:positionV>
                <wp:extent cx="5488940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09B74C" w14:textId="73823143" w:rsidR="002B182C" w:rsidRPr="00923468" w:rsidRDefault="002B182C" w:rsidP="002B182C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BD030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Namn</w:t>
                            </w:r>
                            <w:proofErr w:type="spellEnd"/>
                            <w:r w:rsidR="00BD030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Kandidatn</w:t>
                            </w:r>
                            <w:r w:rsidR="006914F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09B74D" w14:textId="77777777" w:rsidR="002B182C" w:rsidRDefault="002B182C" w:rsidP="002B182C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B73B" id="Tekstboks 5" o:spid="_x0000_s1027" type="#_x0000_t202" style="position:absolute;margin-left:24.5pt;margin-top:179.45pt;width:43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M4OQIAAHcEAAAOAAAAZHJzL2Uyb0RvYy54bWysVN9v2jAQfp+0/8Hy+whBZG0jQsVaMU1C&#10;bSWY+mwcm0TEPs82JOyv39kJlHV7mvbinO8+36/vLrP7TjXkKKyrQRc0HY0pEZpDWetdQb9vlp9u&#10;KXGe6ZI1oEVBT8LR+/nHD7PW5GICFTSlsASdaJe3pqCV9yZPEscroZgbgREajRKsYh6vdpeUlrXo&#10;XTXJZDz+nLRgS2OBC+dQ+9gb6Tz6l1Jw/yylE540BcXcfDxtPLfhTOYzlu8sM1XNhzTYP2ShWK0x&#10;6MXVI/OMHGz9hytVcwsOpB9xUAlIWXMRa8Bq0vG7atYVMyLWgs1x5tIm9//c8qfjiyV1WdCMEs0U&#10;UrQRe+e3sHckC+1pjcsRtTaI890X6JDmWKozK+B7h5DkCtM/cIgO7eikVeGLhRJ8iAycLl0XnScc&#10;ldn09vZuiiaOtuwmzcaRluTttbHOfxWgSBAKapHVmAE7rpwP8Vl+hoRgGpZ100RmG/2bAoG9RsTR&#10;GF6H7PuEg+S7bRcbkp6r30J5wuIt9NPjDF/WmMiKOf/CLI4L5o4r4J/xkA20BYVBoqQC+/Nv+oBH&#10;FtFKSYvjV1D348CsoKT5ppHfu3QaWuLjZZrdTPBiry3ba4s+qAfACU9x2QyPYsD75ixKC+oVN2UR&#10;oqKJaY6xC+rP4oPvlwI3jYvFIoJwQg3zK702/Mx5aPOme2XWDFx4ZPEJzoPK8neU9Nieg8XBg6wj&#10;X6HPfVeH4cHpjjQOmxjW5/oeUW//i/kvAAAA//8DAFBLAwQUAAYACAAAACEAQjFMo94AAAAKAQAA&#10;DwAAAGRycy9kb3ducmV2LnhtbEyPzU7DMBCE70i8g7VI3Oi6NEVNiFMhEFcQ5Ufi5sbbJCJeR7Hb&#10;hLdnOcFxZ0az35Tb2ffqRGPsAhtYLjQo4jq4jhsDb6+PVxtQMVl2tg9MBr4pwrY6Pytt4cLEL3Ta&#10;pUZJCcfCGmhTGgrEWLfkbVyEgVi8Qxi9TXKODbrRTlLue7zW+ga97Vg+tHag+5bqr93RG3h/Onx+&#10;ZPq5efDrYQqzRvY5GnN5Md/dgko0p78w/OILOlTCtA9HdlH1BrJcpiQDq/UmByWBfLnKQO3FyUTB&#10;qsT/E6ofAAAA//8DAFBLAQItABQABgAIAAAAIQC2gziS/gAAAOEBAAATAAAAAAAAAAAAAAAAAAAA&#10;AABbQ29udGVudF9UeXBlc10ueG1sUEsBAi0AFAAGAAgAAAAhADj9If/WAAAAlAEAAAsAAAAAAAAA&#10;AAAAAAAALwEAAF9yZWxzLy5yZWxzUEsBAi0AFAAGAAgAAAAhAK7wozg5AgAAdwQAAA4AAAAAAAAA&#10;AAAAAAAALgIAAGRycy9lMm9Eb2MueG1sUEsBAi0AFAAGAAgAAAAhAEIxTKPeAAAACgEAAA8AAAAA&#10;AAAAAAAAAAAAkwQAAGRycy9kb3ducmV2LnhtbFBLBQYAAAAABAAEAPMAAACeBQAAAAA=&#10;" filled="f" stroked="f">
                <v:textbox>
                  <w:txbxContent>
                    <w:p w14:paraId="5E09B74C" w14:textId="73823143" w:rsidR="002B182C" w:rsidRPr="00923468" w:rsidRDefault="002B182C" w:rsidP="002B182C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BD030A">
                        <w:rPr>
                          <w:rFonts w:ascii="Calibri" w:hAnsi="Calibri"/>
                          <w:sz w:val="28"/>
                          <w:szCs w:val="28"/>
                        </w:rPr>
                        <w:t>Namn</w:t>
                      </w:r>
                      <w:proofErr w:type="spellEnd"/>
                      <w:r w:rsidR="00BD030A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Kandidatn</w:t>
                      </w:r>
                      <w:r w:rsidR="006914FE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5E09B74D" w14:textId="77777777" w:rsidR="002B182C" w:rsidRDefault="002B182C" w:rsidP="002B182C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9B73D" wp14:editId="5E09B73E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09B74E" w14:textId="428EC204" w:rsidR="002B182C" w:rsidRPr="00E75C56" w:rsidRDefault="002B182C" w:rsidP="002B182C">
                            <w:pPr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Overskrift eller tittel som kan gå over to eller </w:t>
                            </w:r>
                            <w:proofErr w:type="spellStart"/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fle</w:t>
                            </w:r>
                            <w:r w:rsidR="00C77BA2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i</w:t>
                            </w: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re</w:t>
                            </w:r>
                            <w:proofErr w:type="spellEnd"/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 linjer </w:t>
                            </w:r>
                            <w:r w:rsidR="00C77BA2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om</w:t>
                            </w: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 det er behov for det</w:t>
                            </w:r>
                          </w:p>
                          <w:p w14:paraId="5E09B74F" w14:textId="77777777" w:rsidR="002B182C" w:rsidRDefault="002B182C" w:rsidP="002B182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B73D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5E09B74E" w14:textId="428EC204" w:rsidR="002B182C" w:rsidRPr="00E75C56" w:rsidRDefault="002B182C" w:rsidP="002B182C">
                      <w:pPr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</w:pP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Overskrift eller tittel som kan gå over to eller </w:t>
                      </w:r>
                      <w:proofErr w:type="spellStart"/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fle</w:t>
                      </w:r>
                      <w:r w:rsidR="00C77BA2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i</w:t>
                      </w: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re</w:t>
                      </w:r>
                      <w:proofErr w:type="spellEnd"/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 linjer </w:t>
                      </w:r>
                      <w:r w:rsidR="00C77BA2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om</w:t>
                      </w: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 det er behov for det</w:t>
                      </w:r>
                    </w:p>
                    <w:p w14:paraId="5E09B74F" w14:textId="77777777" w:rsidR="002B182C" w:rsidRDefault="002B182C" w:rsidP="002B182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09B71C" w14:textId="06283CAD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2" w:name="_Toc167259333"/>
      <w:bookmarkStart w:id="3" w:name="_Toc37955069"/>
      <w:proofErr w:type="spellStart"/>
      <w:r w:rsidRPr="00910291">
        <w:rPr>
          <w:rFonts w:cs="Times New Roman"/>
          <w:szCs w:val="24"/>
        </w:rPr>
        <w:t>Innh</w:t>
      </w:r>
      <w:bookmarkEnd w:id="2"/>
      <w:r w:rsidR="0084507F">
        <w:rPr>
          <w:rFonts w:cs="Times New Roman"/>
          <w:szCs w:val="24"/>
        </w:rPr>
        <w:t>aldsliste</w:t>
      </w:r>
      <w:bookmarkEnd w:id="3"/>
      <w:proofErr w:type="spellEnd"/>
      <w:r w:rsidR="0084507F">
        <w:rPr>
          <w:rFonts w:cs="Times New Roman"/>
          <w:szCs w:val="24"/>
        </w:rPr>
        <w:tab/>
      </w:r>
    </w:p>
    <w:p w14:paraId="78585F26" w14:textId="5749148F" w:rsidR="00B43005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37955069" w:history="1">
        <w:r w:rsidR="00B43005" w:rsidRPr="004D2B4C">
          <w:rPr>
            <w:rStyle w:val="Hyperkobling"/>
            <w:noProof/>
          </w:rPr>
          <w:t>Innhaldsliste</w:t>
        </w:r>
        <w:r w:rsidR="00B43005">
          <w:rPr>
            <w:noProof/>
            <w:webHidden/>
          </w:rPr>
          <w:tab/>
        </w:r>
        <w:r w:rsidR="00B43005">
          <w:rPr>
            <w:noProof/>
            <w:webHidden/>
          </w:rPr>
          <w:fldChar w:fldCharType="begin"/>
        </w:r>
        <w:r w:rsidR="00B43005">
          <w:rPr>
            <w:noProof/>
            <w:webHidden/>
          </w:rPr>
          <w:instrText xml:space="preserve"> PAGEREF _Toc37955069 \h </w:instrText>
        </w:r>
        <w:r w:rsidR="00B43005">
          <w:rPr>
            <w:noProof/>
            <w:webHidden/>
          </w:rPr>
        </w:r>
        <w:r w:rsidR="00B43005">
          <w:rPr>
            <w:noProof/>
            <w:webHidden/>
          </w:rPr>
          <w:fldChar w:fldCharType="separate"/>
        </w:r>
        <w:r w:rsidR="00B43005">
          <w:rPr>
            <w:noProof/>
            <w:webHidden/>
          </w:rPr>
          <w:t>i</w:t>
        </w:r>
        <w:r w:rsidR="00B43005">
          <w:rPr>
            <w:noProof/>
            <w:webHidden/>
          </w:rPr>
          <w:fldChar w:fldCharType="end"/>
        </w:r>
      </w:hyperlink>
    </w:p>
    <w:p w14:paraId="7147395A" w14:textId="18B109E5" w:rsidR="00B43005" w:rsidRDefault="006914FE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5070" w:history="1">
        <w:r w:rsidR="00B43005" w:rsidRPr="004D2B4C">
          <w:rPr>
            <w:rStyle w:val="Hyperkobling"/>
            <w:noProof/>
          </w:rPr>
          <w:t>1.0 Kapittel 1</w:t>
        </w:r>
        <w:r w:rsidR="00B43005">
          <w:rPr>
            <w:noProof/>
            <w:webHidden/>
          </w:rPr>
          <w:tab/>
        </w:r>
        <w:r w:rsidR="00B43005">
          <w:rPr>
            <w:noProof/>
            <w:webHidden/>
          </w:rPr>
          <w:fldChar w:fldCharType="begin"/>
        </w:r>
        <w:r w:rsidR="00B43005">
          <w:rPr>
            <w:noProof/>
            <w:webHidden/>
          </w:rPr>
          <w:instrText xml:space="preserve"> PAGEREF _Toc37955070 \h </w:instrText>
        </w:r>
        <w:r w:rsidR="00B43005">
          <w:rPr>
            <w:noProof/>
            <w:webHidden/>
          </w:rPr>
        </w:r>
        <w:r w:rsidR="00B43005">
          <w:rPr>
            <w:noProof/>
            <w:webHidden/>
          </w:rPr>
          <w:fldChar w:fldCharType="separate"/>
        </w:r>
        <w:r w:rsidR="00B43005">
          <w:rPr>
            <w:noProof/>
            <w:webHidden/>
          </w:rPr>
          <w:t>1</w:t>
        </w:r>
        <w:r w:rsidR="00B43005">
          <w:rPr>
            <w:noProof/>
            <w:webHidden/>
          </w:rPr>
          <w:fldChar w:fldCharType="end"/>
        </w:r>
      </w:hyperlink>
    </w:p>
    <w:p w14:paraId="547017F9" w14:textId="4D416A2B" w:rsidR="00B43005" w:rsidRDefault="006914FE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5071" w:history="1">
        <w:r w:rsidR="00B43005" w:rsidRPr="004D2B4C">
          <w:rPr>
            <w:rStyle w:val="Hyperkobling"/>
            <w:noProof/>
          </w:rPr>
          <w:t>1.1 Underkapittel</w:t>
        </w:r>
        <w:r w:rsidR="00B43005">
          <w:rPr>
            <w:noProof/>
            <w:webHidden/>
          </w:rPr>
          <w:tab/>
        </w:r>
        <w:r w:rsidR="00B43005">
          <w:rPr>
            <w:noProof/>
            <w:webHidden/>
          </w:rPr>
          <w:fldChar w:fldCharType="begin"/>
        </w:r>
        <w:r w:rsidR="00B43005">
          <w:rPr>
            <w:noProof/>
            <w:webHidden/>
          </w:rPr>
          <w:instrText xml:space="preserve"> PAGEREF _Toc37955071 \h </w:instrText>
        </w:r>
        <w:r w:rsidR="00B43005">
          <w:rPr>
            <w:noProof/>
            <w:webHidden/>
          </w:rPr>
        </w:r>
        <w:r w:rsidR="00B43005">
          <w:rPr>
            <w:noProof/>
            <w:webHidden/>
          </w:rPr>
          <w:fldChar w:fldCharType="separate"/>
        </w:r>
        <w:r w:rsidR="00B43005">
          <w:rPr>
            <w:noProof/>
            <w:webHidden/>
          </w:rPr>
          <w:t>1</w:t>
        </w:r>
        <w:r w:rsidR="00B43005">
          <w:rPr>
            <w:noProof/>
            <w:webHidden/>
          </w:rPr>
          <w:fldChar w:fldCharType="end"/>
        </w:r>
      </w:hyperlink>
    </w:p>
    <w:p w14:paraId="6B54830C" w14:textId="2532A274" w:rsidR="00B43005" w:rsidRDefault="006914FE">
      <w:pPr>
        <w:pStyle w:val="INNH3"/>
        <w:tabs>
          <w:tab w:val="right" w:leader="dot" w:pos="9060"/>
        </w:tabs>
        <w:rPr>
          <w:rFonts w:asciiTheme="minorHAnsi" w:eastAsiaTheme="minorEastAsia" w:hAnsiTheme="minorHAnsi"/>
          <w:noProof/>
          <w:sz w:val="22"/>
          <w:lang w:eastAsia="zh-CN"/>
        </w:rPr>
      </w:pPr>
      <w:hyperlink w:anchor="_Toc37955072" w:history="1">
        <w:r w:rsidR="00B43005" w:rsidRPr="004D2B4C">
          <w:rPr>
            <w:rStyle w:val="Hyperkobling"/>
            <w:noProof/>
          </w:rPr>
          <w:t>1.1.1 Under underkapittel</w:t>
        </w:r>
        <w:r w:rsidR="00B43005">
          <w:rPr>
            <w:noProof/>
            <w:webHidden/>
          </w:rPr>
          <w:tab/>
        </w:r>
        <w:r w:rsidR="00B43005">
          <w:rPr>
            <w:noProof/>
            <w:webHidden/>
          </w:rPr>
          <w:fldChar w:fldCharType="begin"/>
        </w:r>
        <w:r w:rsidR="00B43005">
          <w:rPr>
            <w:noProof/>
            <w:webHidden/>
          </w:rPr>
          <w:instrText xml:space="preserve"> PAGEREF _Toc37955072 \h </w:instrText>
        </w:r>
        <w:r w:rsidR="00B43005">
          <w:rPr>
            <w:noProof/>
            <w:webHidden/>
          </w:rPr>
        </w:r>
        <w:r w:rsidR="00B43005">
          <w:rPr>
            <w:noProof/>
            <w:webHidden/>
          </w:rPr>
          <w:fldChar w:fldCharType="separate"/>
        </w:r>
        <w:r w:rsidR="00B43005">
          <w:rPr>
            <w:noProof/>
            <w:webHidden/>
          </w:rPr>
          <w:t>1</w:t>
        </w:r>
        <w:r w:rsidR="00B43005">
          <w:rPr>
            <w:noProof/>
            <w:webHidden/>
          </w:rPr>
          <w:fldChar w:fldCharType="end"/>
        </w:r>
      </w:hyperlink>
    </w:p>
    <w:p w14:paraId="24344A2A" w14:textId="345A1FF7" w:rsidR="00B43005" w:rsidRDefault="006914FE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5073" w:history="1">
        <w:r w:rsidR="00B43005" w:rsidRPr="004D2B4C">
          <w:rPr>
            <w:rStyle w:val="Hyperkobling"/>
            <w:noProof/>
          </w:rPr>
          <w:t>2.0 Kapittel 2</w:t>
        </w:r>
        <w:r w:rsidR="00B43005">
          <w:rPr>
            <w:noProof/>
            <w:webHidden/>
          </w:rPr>
          <w:tab/>
        </w:r>
        <w:r w:rsidR="00B43005">
          <w:rPr>
            <w:noProof/>
            <w:webHidden/>
          </w:rPr>
          <w:fldChar w:fldCharType="begin"/>
        </w:r>
        <w:r w:rsidR="00B43005">
          <w:rPr>
            <w:noProof/>
            <w:webHidden/>
          </w:rPr>
          <w:instrText xml:space="preserve"> PAGEREF _Toc37955073 \h </w:instrText>
        </w:r>
        <w:r w:rsidR="00B43005">
          <w:rPr>
            <w:noProof/>
            <w:webHidden/>
          </w:rPr>
        </w:r>
        <w:r w:rsidR="00B43005">
          <w:rPr>
            <w:noProof/>
            <w:webHidden/>
          </w:rPr>
          <w:fldChar w:fldCharType="separate"/>
        </w:r>
        <w:r w:rsidR="00B43005">
          <w:rPr>
            <w:noProof/>
            <w:webHidden/>
          </w:rPr>
          <w:t>1</w:t>
        </w:r>
        <w:r w:rsidR="00B43005">
          <w:rPr>
            <w:noProof/>
            <w:webHidden/>
          </w:rPr>
          <w:fldChar w:fldCharType="end"/>
        </w:r>
      </w:hyperlink>
    </w:p>
    <w:p w14:paraId="050DE8D4" w14:textId="315951FF" w:rsidR="00B43005" w:rsidRDefault="006914FE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955074" w:history="1">
        <w:r w:rsidR="00B43005" w:rsidRPr="004D2B4C">
          <w:rPr>
            <w:rStyle w:val="Hyperkobling"/>
            <w:noProof/>
          </w:rPr>
          <w:t>Litteraturliste</w:t>
        </w:r>
        <w:r w:rsidR="00B43005">
          <w:rPr>
            <w:noProof/>
            <w:webHidden/>
          </w:rPr>
          <w:tab/>
        </w:r>
        <w:r w:rsidR="00B43005">
          <w:rPr>
            <w:noProof/>
            <w:webHidden/>
          </w:rPr>
          <w:fldChar w:fldCharType="begin"/>
        </w:r>
        <w:r w:rsidR="00B43005">
          <w:rPr>
            <w:noProof/>
            <w:webHidden/>
          </w:rPr>
          <w:instrText xml:space="preserve"> PAGEREF _Toc37955074 \h </w:instrText>
        </w:r>
        <w:r w:rsidR="00B43005">
          <w:rPr>
            <w:noProof/>
            <w:webHidden/>
          </w:rPr>
        </w:r>
        <w:r w:rsidR="00B43005">
          <w:rPr>
            <w:noProof/>
            <w:webHidden/>
          </w:rPr>
          <w:fldChar w:fldCharType="separate"/>
        </w:r>
        <w:r w:rsidR="00B43005">
          <w:rPr>
            <w:noProof/>
            <w:webHidden/>
          </w:rPr>
          <w:t>2</w:t>
        </w:r>
        <w:r w:rsidR="00B43005">
          <w:rPr>
            <w:noProof/>
            <w:webHidden/>
          </w:rPr>
          <w:fldChar w:fldCharType="end"/>
        </w:r>
      </w:hyperlink>
    </w:p>
    <w:p w14:paraId="5E09B723" w14:textId="01A9D001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5E09B724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5E09B725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4" w:name="_Toc37955070"/>
      <w:r w:rsidRPr="00910291">
        <w:rPr>
          <w:rFonts w:cs="Times New Roman"/>
          <w:szCs w:val="24"/>
        </w:rPr>
        <w:lastRenderedPageBreak/>
        <w:t>1.0 Kapittel 1</w:t>
      </w:r>
      <w:bookmarkEnd w:id="4"/>
    </w:p>
    <w:p w14:paraId="5E09B726" w14:textId="2C4AF33D" w:rsidR="002B182C" w:rsidRPr="00910291" w:rsidRDefault="002B182C" w:rsidP="002B182C">
      <w:pPr>
        <w:spacing w:line="360" w:lineRule="auto"/>
      </w:pPr>
      <w:r w:rsidRPr="00910291">
        <w:t xml:space="preserve">Dette dokumentet er formatert med skrifttype Times New Roman, skriftstørrelse 12 og linjeavstand </w:t>
      </w:r>
      <w:proofErr w:type="spellStart"/>
      <w:r w:rsidRPr="00910291">
        <w:t>halvann</w:t>
      </w:r>
      <w:r w:rsidR="003D4137">
        <w:t>a</w:t>
      </w:r>
      <w:r w:rsidRPr="00910291">
        <w:t>n</w:t>
      </w:r>
      <w:proofErr w:type="spellEnd"/>
      <w:r w:rsidRPr="00910291">
        <w:t>.</w:t>
      </w:r>
    </w:p>
    <w:p w14:paraId="5E09B727" w14:textId="5D0A294F" w:rsidR="002B182C" w:rsidRPr="00910291" w:rsidRDefault="002B182C" w:rsidP="002B182C">
      <w:pPr>
        <w:spacing w:line="360" w:lineRule="auto"/>
      </w:pPr>
      <w:r w:rsidRPr="00910291">
        <w:t xml:space="preserve">Det er </w:t>
      </w:r>
      <w:proofErr w:type="spellStart"/>
      <w:r w:rsidRPr="00910291">
        <w:t>ikk</w:t>
      </w:r>
      <w:r w:rsidR="003D4137">
        <w:t>j</w:t>
      </w:r>
      <w:r w:rsidRPr="00910291">
        <w:t>e</w:t>
      </w:r>
      <w:proofErr w:type="spellEnd"/>
      <w:r w:rsidRPr="00910291">
        <w:t xml:space="preserve"> lagt inn automatisk kapittelnummerering, slik at du kan </w:t>
      </w:r>
      <w:proofErr w:type="spellStart"/>
      <w:r w:rsidRPr="00910291">
        <w:t>vel</w:t>
      </w:r>
      <w:r w:rsidR="003D4137">
        <w:t>j</w:t>
      </w:r>
      <w:r w:rsidRPr="00910291">
        <w:t>e</w:t>
      </w:r>
      <w:proofErr w:type="spellEnd"/>
      <w:r w:rsidRPr="00910291">
        <w:t xml:space="preserve"> om du skal sette nummer eller </w:t>
      </w:r>
      <w:proofErr w:type="spellStart"/>
      <w:r w:rsidRPr="00910291">
        <w:t>ikk</w:t>
      </w:r>
      <w:r w:rsidR="003D4137">
        <w:t>j</w:t>
      </w:r>
      <w:r w:rsidRPr="00910291">
        <w:t>e</w:t>
      </w:r>
      <w:proofErr w:type="spellEnd"/>
      <w:r w:rsidRPr="00910291">
        <w:t>.</w:t>
      </w:r>
    </w:p>
    <w:p w14:paraId="5E09B729" w14:textId="6D4D8F71" w:rsidR="002B182C" w:rsidRPr="00910291" w:rsidRDefault="002B182C" w:rsidP="002B182C">
      <w:pPr>
        <w:spacing w:line="360" w:lineRule="auto"/>
      </w:pPr>
      <w:r w:rsidRPr="00910291">
        <w:t xml:space="preserve">For å få automatisk </w:t>
      </w:r>
      <w:proofErr w:type="spellStart"/>
      <w:r w:rsidR="003D4137">
        <w:t>innhaldsliste</w:t>
      </w:r>
      <w:proofErr w:type="spellEnd"/>
      <w:r w:rsidRPr="00910291">
        <w:t xml:space="preserve"> må du bruke stilen Overskrift 1 på kapittel-nivå og Overskrift 2 på underkapittel (under-underkapittel eks. 1.1.1 har Overskrift 3)</w:t>
      </w:r>
      <w:r w:rsidR="00806503">
        <w:t>.</w:t>
      </w:r>
    </w:p>
    <w:p w14:paraId="5E09B72A" w14:textId="2D42A5AC" w:rsidR="002B182C" w:rsidRPr="00910291" w:rsidRDefault="002B182C" w:rsidP="002B182C">
      <w:pPr>
        <w:spacing w:line="360" w:lineRule="auto"/>
      </w:pPr>
      <w:r w:rsidRPr="00910291">
        <w:t>Fr</w:t>
      </w:r>
      <w:r w:rsidR="00806503">
        <w:t>a</w:t>
      </w:r>
      <w:r w:rsidRPr="00910291">
        <w:t xml:space="preserve">mgangsmåte: Skriv tittelen, merk tittelen og klikk på </w:t>
      </w:r>
      <w:proofErr w:type="spellStart"/>
      <w:r w:rsidRPr="00910291">
        <w:t>nedtrekksmenyen</w:t>
      </w:r>
      <w:proofErr w:type="spellEnd"/>
      <w:r w:rsidRPr="00910291">
        <w:t xml:space="preserve"> for stil og </w:t>
      </w:r>
      <w:proofErr w:type="spellStart"/>
      <w:r w:rsidRPr="00910291">
        <w:t>vel</w:t>
      </w:r>
      <w:r w:rsidR="00806503">
        <w:t>j</w:t>
      </w:r>
      <w:proofErr w:type="spellEnd"/>
      <w:r w:rsidRPr="00910291">
        <w:t xml:space="preserve"> Overskrift 1</w:t>
      </w:r>
      <w:r w:rsidR="00806503">
        <w:t>.</w:t>
      </w:r>
    </w:p>
    <w:p w14:paraId="5E09B72B" w14:textId="36A239C8" w:rsidR="002B182C" w:rsidRPr="00910291" w:rsidRDefault="002B182C" w:rsidP="002B182C">
      <w:pPr>
        <w:spacing w:line="360" w:lineRule="auto"/>
      </w:pPr>
      <w:r w:rsidRPr="00910291">
        <w:t>Når du har skr</w:t>
      </w:r>
      <w:r w:rsidR="000B55B1">
        <w:t>ive</w:t>
      </w:r>
      <w:r w:rsidRPr="00910291">
        <w:t xml:space="preserve"> ”ferdig” – gå til </w:t>
      </w:r>
      <w:proofErr w:type="spellStart"/>
      <w:r w:rsidR="00050E1D">
        <w:t>innhaldslista</w:t>
      </w:r>
      <w:proofErr w:type="spellEnd"/>
      <w:r w:rsidR="00050E1D">
        <w:t xml:space="preserve"> – klikk </w:t>
      </w:r>
      <w:r w:rsidRPr="00910291">
        <w:t xml:space="preserve">på </w:t>
      </w:r>
      <w:r w:rsidR="00050E1D">
        <w:t>henne</w:t>
      </w:r>
      <w:r w:rsidRPr="00910291">
        <w:t xml:space="preserve"> og trykk F9.</w:t>
      </w:r>
    </w:p>
    <w:p w14:paraId="5E09B72C" w14:textId="3FAAC0CF" w:rsidR="002B182C" w:rsidRPr="00910291" w:rsidRDefault="002B182C" w:rsidP="002B182C">
      <w:pPr>
        <w:spacing w:line="360" w:lineRule="auto"/>
      </w:pPr>
      <w:proofErr w:type="spellStart"/>
      <w:r w:rsidRPr="00910291">
        <w:t>Vel</w:t>
      </w:r>
      <w:r w:rsidR="000B55B1">
        <w:t>j</w:t>
      </w:r>
      <w:proofErr w:type="spellEnd"/>
      <w:r w:rsidRPr="00910291">
        <w:t xml:space="preserve"> Oppdater he</w:t>
      </w:r>
      <w:r w:rsidR="000B55B1">
        <w:t>i</w:t>
      </w:r>
      <w:r w:rsidRPr="00910291">
        <w:t>le tabellen.</w:t>
      </w:r>
    </w:p>
    <w:p w14:paraId="5E09B72D" w14:textId="77777777" w:rsidR="002B182C" w:rsidRPr="00910291" w:rsidRDefault="002B182C" w:rsidP="002B182C">
      <w:pPr>
        <w:spacing w:line="360" w:lineRule="auto"/>
      </w:pPr>
    </w:p>
    <w:p w14:paraId="5E09B72E" w14:textId="77777777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5" w:name="_Toc37955071"/>
      <w:r w:rsidRPr="00910291">
        <w:rPr>
          <w:rFonts w:cs="Times New Roman"/>
          <w:szCs w:val="24"/>
        </w:rPr>
        <w:t>1.1 Underkapittel</w:t>
      </w:r>
      <w:bookmarkEnd w:id="5"/>
    </w:p>
    <w:p w14:paraId="5E09B72F" w14:textId="77777777" w:rsidR="002B182C" w:rsidRPr="00910291" w:rsidRDefault="002B182C" w:rsidP="002B182C">
      <w:pPr>
        <w:spacing w:line="360" w:lineRule="auto"/>
      </w:pPr>
    </w:p>
    <w:p w14:paraId="5E09B730" w14:textId="77777777" w:rsidR="002B182C" w:rsidRDefault="002B182C" w:rsidP="002B182C">
      <w:pPr>
        <w:pStyle w:val="Overskrift3"/>
      </w:pPr>
      <w:bookmarkStart w:id="6" w:name="_Toc37955072"/>
      <w:r>
        <w:t>1.1.1 Under underkapittel</w:t>
      </w:r>
      <w:bookmarkEnd w:id="6"/>
    </w:p>
    <w:p w14:paraId="5E09B731" w14:textId="77777777" w:rsidR="002B182C" w:rsidRPr="00910291" w:rsidRDefault="002B182C" w:rsidP="002B182C">
      <w:pPr>
        <w:spacing w:line="360" w:lineRule="auto"/>
      </w:pPr>
    </w:p>
    <w:p w14:paraId="5E09B732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7" w:name="_Toc37955073"/>
      <w:r w:rsidRPr="00910291">
        <w:rPr>
          <w:rFonts w:cs="Times New Roman"/>
          <w:szCs w:val="24"/>
        </w:rPr>
        <w:t>2.0 Kapittel 2</w:t>
      </w:r>
      <w:bookmarkEnd w:id="7"/>
    </w:p>
    <w:p w14:paraId="5E09B733" w14:textId="77777777" w:rsidR="002B182C" w:rsidRPr="00910291" w:rsidRDefault="002B182C" w:rsidP="002B182C">
      <w:pPr>
        <w:spacing w:line="360" w:lineRule="auto"/>
      </w:pPr>
    </w:p>
    <w:p w14:paraId="5E09B734" w14:textId="77777777" w:rsidR="002B182C" w:rsidRPr="00910291" w:rsidRDefault="002B182C" w:rsidP="002B182C">
      <w:pPr>
        <w:pStyle w:val="Overskrift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8" w:name="_Toc37955074"/>
      <w:r>
        <w:rPr>
          <w:rFonts w:cs="Times New Roman"/>
          <w:szCs w:val="24"/>
        </w:rPr>
        <w:lastRenderedPageBreak/>
        <w:t>Litteraturliste</w:t>
      </w:r>
      <w:bookmarkEnd w:id="8"/>
    </w:p>
    <w:p w14:paraId="5E09B735" w14:textId="77777777" w:rsidR="002B182C" w:rsidRPr="00910291" w:rsidRDefault="002B182C" w:rsidP="002B182C">
      <w:pPr>
        <w:spacing w:line="360" w:lineRule="auto"/>
      </w:pPr>
    </w:p>
    <w:p w14:paraId="5E09B736" w14:textId="77777777" w:rsidR="002B182C" w:rsidRPr="00910291" w:rsidRDefault="002B182C" w:rsidP="002B182C">
      <w:pPr>
        <w:spacing w:line="360" w:lineRule="auto"/>
      </w:pPr>
    </w:p>
    <w:p w14:paraId="5E09B737" w14:textId="77777777" w:rsidR="002B182C" w:rsidRPr="00910291" w:rsidRDefault="002B182C" w:rsidP="002B182C">
      <w:pPr>
        <w:spacing w:line="360" w:lineRule="auto"/>
      </w:pPr>
    </w:p>
    <w:p w14:paraId="5E09B738" w14:textId="77777777" w:rsidR="009841A2" w:rsidRDefault="009841A2" w:rsidP="002B182C"/>
    <w:sectPr w:rsidR="009841A2" w:rsidSect="009A65D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7201F" w14:textId="77777777" w:rsidR="00614EF1" w:rsidRDefault="00614EF1">
      <w:pPr>
        <w:spacing w:after="0" w:line="240" w:lineRule="auto"/>
      </w:pPr>
      <w:r>
        <w:separator/>
      </w:r>
    </w:p>
  </w:endnote>
  <w:endnote w:type="continuationSeparator" w:id="0">
    <w:p w14:paraId="17A43C64" w14:textId="77777777" w:rsidR="00614EF1" w:rsidRDefault="0061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B743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B746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8BCFC" w14:textId="77777777" w:rsidR="00614EF1" w:rsidRDefault="00614EF1">
      <w:pPr>
        <w:spacing w:after="0" w:line="240" w:lineRule="auto"/>
      </w:pPr>
      <w:r>
        <w:separator/>
      </w:r>
    </w:p>
  </w:footnote>
  <w:footnote w:type="continuationSeparator" w:id="0">
    <w:p w14:paraId="4364E3F9" w14:textId="77777777" w:rsidR="00614EF1" w:rsidRDefault="0061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B744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09B747" wp14:editId="5E09B748">
          <wp:simplePos x="0" y="0"/>
          <wp:positionH relativeFrom="column">
            <wp:posOffset>-920308</wp:posOffset>
          </wp:positionH>
          <wp:positionV relativeFrom="paragraph">
            <wp:posOffset>-450215</wp:posOffset>
          </wp:positionV>
          <wp:extent cx="7654770" cy="10832464"/>
          <wp:effectExtent l="0" t="0" r="3810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B745" w14:textId="77777777" w:rsidR="004E235E" w:rsidRDefault="006914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050E1D"/>
    <w:rsid w:val="000B55B1"/>
    <w:rsid w:val="00223554"/>
    <w:rsid w:val="002B061F"/>
    <w:rsid w:val="002B182C"/>
    <w:rsid w:val="003C4117"/>
    <w:rsid w:val="003D4137"/>
    <w:rsid w:val="0057221D"/>
    <w:rsid w:val="005A6179"/>
    <w:rsid w:val="005F56E0"/>
    <w:rsid w:val="00614EF1"/>
    <w:rsid w:val="006914FE"/>
    <w:rsid w:val="006F1FAD"/>
    <w:rsid w:val="00806503"/>
    <w:rsid w:val="0084507F"/>
    <w:rsid w:val="0085655B"/>
    <w:rsid w:val="009841A2"/>
    <w:rsid w:val="00A0597C"/>
    <w:rsid w:val="00A931D9"/>
    <w:rsid w:val="00B4170D"/>
    <w:rsid w:val="00B43005"/>
    <w:rsid w:val="00BD030A"/>
    <w:rsid w:val="00C77BA2"/>
    <w:rsid w:val="00E421C4"/>
    <w:rsid w:val="00E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B71B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696979-10FE-4DF7-85F6-9D8A12EDDF22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1047</Characters>
  <Application>Microsoft Office Word</Application>
  <DocSecurity>0</DocSecurity>
  <Lines>52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Bacheloroppgave med innholdsliste</dc:title>
  <dc:subject/>
  <dc:creator>Jørgen Karlsen</dc:creator>
  <cp:keywords/>
  <dc:description/>
  <cp:lastModifiedBy>Kathrine Sandbakk</cp:lastModifiedBy>
  <cp:revision>12</cp:revision>
  <dcterms:created xsi:type="dcterms:W3CDTF">2020-04-14T12:50:00Z</dcterms:created>
  <dcterms:modified xsi:type="dcterms:W3CDTF">2020-04-22T13:41:00Z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