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AB596" w14:textId="42B379DD" w:rsidR="009A65DF" w:rsidRPr="005329AD" w:rsidRDefault="005674CD" w:rsidP="00F059AB">
      <w:pPr>
        <w:pStyle w:val="Overskrift1"/>
        <w:tabs>
          <w:tab w:val="center" w:pos="4535"/>
        </w:tabs>
        <w:spacing w:line="360" w:lineRule="auto"/>
        <w:rPr>
          <w:rFonts w:asciiTheme="minorHAnsi" w:hAnsiTheme="minorHAnsi" w:cstheme="minorHAnsi"/>
          <w:sz w:val="40"/>
          <w:szCs w:val="40"/>
        </w:rPr>
        <w:sectPr w:rsidR="009A65DF" w:rsidRPr="005329AD" w:rsidSect="005674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1418" w:footer="709" w:gutter="0"/>
          <w:pgNumType w:start="0"/>
          <w:cols w:space="708"/>
          <w:titlePg/>
          <w:docGrid w:linePitch="360"/>
        </w:sectPr>
      </w:pPr>
      <w:r w:rsidRPr="000D61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D9F2D" wp14:editId="5A365FD3">
                <wp:simplePos x="0" y="0"/>
                <wp:positionH relativeFrom="column">
                  <wp:posOffset>292735</wp:posOffset>
                </wp:positionH>
                <wp:positionV relativeFrom="paragraph">
                  <wp:posOffset>1946275</wp:posOffset>
                </wp:positionV>
                <wp:extent cx="5488940" cy="750570"/>
                <wp:effectExtent l="0" t="0" r="0" b="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4326E" w14:textId="6356E753" w:rsidR="000D6174" w:rsidRPr="008A21BC" w:rsidRDefault="000D6174" w:rsidP="000D6174">
                            <w:pPr>
                              <w:rPr>
                                <w:lang w:val="en-US"/>
                              </w:rPr>
                            </w:pP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Course code:</w:t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  <w:t>Name</w:t>
                            </w:r>
                            <w:r w:rsidR="00657DD7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Candidate</w:t>
                            </w:r>
                            <w:r w:rsidR="00657DD7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 xml:space="preserve"> n</w:t>
                            </w:r>
                            <w:r w:rsidR="00E15237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umber</w:t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14:paraId="0C2F95C2" w14:textId="77777777" w:rsidR="000D6174" w:rsidRPr="008A21BC" w:rsidRDefault="000D6174" w:rsidP="000D6174">
                            <w:pPr>
                              <w:rPr>
                                <w:lang w:val="en-US"/>
                              </w:rPr>
                            </w:pP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D9F2D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23.05pt;margin-top:153.25pt;width:432.2pt;height:5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" filled="f" stroked="f">
                <v:textbox>
                  <w:txbxContent>
                    <w:p w14:paraId="4EA4326E" w14:textId="6356E753" w:rsidR="000D6174" w:rsidRPr="008A21BC" w:rsidRDefault="000D6174" w:rsidP="000D6174">
                      <w:pPr>
                        <w:rPr>
                          <w:lang w:val="en-US"/>
                        </w:rPr>
                      </w:pP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Course code:</w:t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  <w:t>Name</w:t>
                      </w:r>
                      <w:r w:rsidR="00657DD7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/</w:t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Candidate</w:t>
                      </w:r>
                      <w:r w:rsidR="00657DD7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 xml:space="preserve"> n</w:t>
                      </w:r>
                      <w:r w:rsidR="00E15237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umber</w:t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:</w:t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  <w:p w14:paraId="0C2F95C2" w14:textId="77777777" w:rsidR="000D6174" w:rsidRPr="008A21BC" w:rsidRDefault="000D6174" w:rsidP="000D6174">
                      <w:pPr>
                        <w:rPr>
                          <w:lang w:val="en-US"/>
                        </w:rPr>
                      </w:pP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18172" wp14:editId="4F91A037">
                <wp:simplePos x="0" y="0"/>
                <wp:positionH relativeFrom="column">
                  <wp:posOffset>291465</wp:posOffset>
                </wp:positionH>
                <wp:positionV relativeFrom="paragraph">
                  <wp:posOffset>2957028</wp:posOffset>
                </wp:positionV>
                <wp:extent cx="5488940" cy="1598930"/>
                <wp:effectExtent l="0" t="0" r="0" b="127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2C61E" w14:textId="72554C33" w:rsidR="002D4BBC" w:rsidRPr="0026027E" w:rsidRDefault="002D4BBC" w:rsidP="002D4BB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  <w:lang w:val="en-US"/>
                              </w:rPr>
                              <w:t>Headline or t</w:t>
                            </w:r>
                            <w:r w:rsidR="000D6174" w:rsidRPr="002D4BBC"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  <w:lang w:val="en-US"/>
                              </w:rPr>
                              <w:t>itle</w:t>
                            </w: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  <w:lang w:val="en-US"/>
                              </w:rPr>
                              <w:t xml:space="preserve"> that can go over two lines or more if needed</w:t>
                            </w:r>
                          </w:p>
                          <w:p w14:paraId="57C86DC3" w14:textId="49876F46" w:rsidR="00663ED2" w:rsidRPr="002D4BBC" w:rsidRDefault="00663ED2" w:rsidP="00663ED2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14:paraId="3F27B69E" w14:textId="77777777" w:rsidR="00663ED2" w:rsidRPr="002D4BBC" w:rsidRDefault="00663ED2" w:rsidP="00663E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8172" id="Tekstboks 6" o:spid="_x0000_s1027" type="#_x0000_t202" style="position:absolute;margin-left:22.95pt;margin-top:232.85pt;width:432.2pt;height:1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" filled="f" stroked="f">
                <v:textbox>
                  <w:txbxContent>
                    <w:p w14:paraId="7352C61E" w14:textId="72554C33" w:rsidR="002D4BBC" w:rsidRPr="0026027E" w:rsidRDefault="002D4BBC" w:rsidP="002D4BBC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  <w:lang w:val="en-US"/>
                        </w:rPr>
                        <w:t>Headline or t</w:t>
                      </w:r>
                      <w:r w:rsidR="000D6174" w:rsidRPr="002D4BBC"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  <w:lang w:val="en-US"/>
                        </w:rPr>
                        <w:t>itle</w:t>
                      </w: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  <w:lang w:val="en-US"/>
                        </w:rPr>
                        <w:t xml:space="preserve"> that can go over two lines or more if needed</w:t>
                      </w:r>
                    </w:p>
                    <w:p w14:paraId="57C86DC3" w14:textId="49876F46" w:rsidR="00663ED2" w:rsidRPr="002D4BBC" w:rsidRDefault="00663ED2" w:rsidP="00663ED2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  <w:lang w:val="en-US"/>
                        </w:rPr>
                      </w:pPr>
                    </w:p>
                    <w:p w14:paraId="3F27B69E" w14:textId="77777777" w:rsidR="00663ED2" w:rsidRPr="002D4BBC" w:rsidRDefault="00663ED2" w:rsidP="00663ED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6174" w:rsidRPr="000D61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46FCC" wp14:editId="71DB3A17">
                <wp:simplePos x="0" y="0"/>
                <wp:positionH relativeFrom="column">
                  <wp:posOffset>294640</wp:posOffset>
                </wp:positionH>
                <wp:positionV relativeFrom="paragraph">
                  <wp:posOffset>5038591</wp:posOffset>
                </wp:positionV>
                <wp:extent cx="5488940" cy="342900"/>
                <wp:effectExtent l="0" t="0" r="0" b="12700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DC127" w14:textId="77777777" w:rsidR="000D6174" w:rsidRPr="008A21BC" w:rsidRDefault="000D6174" w:rsidP="000D6174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Date:</w:t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Total number of pages: </w:t>
                            </w:r>
                          </w:p>
                          <w:p w14:paraId="6767B707" w14:textId="77777777" w:rsidR="000D6174" w:rsidRPr="008A21BC" w:rsidRDefault="000D6174" w:rsidP="000D6174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0E57AC9" w14:textId="77777777" w:rsidR="000D6174" w:rsidRPr="008A21BC" w:rsidRDefault="000D6174" w:rsidP="000D617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46FCC" id="Tekstboks 4" o:spid="_x0000_s1028" type="#_x0000_t202" style="position:absolute;margin-left:23.2pt;margin-top:396.75pt;width:432.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" filled="f" stroked="f">
                <v:textbox>
                  <w:txbxContent>
                    <w:p w14:paraId="047DC127" w14:textId="77777777" w:rsidR="000D6174" w:rsidRPr="008A21BC" w:rsidRDefault="000D6174" w:rsidP="000D6174">
                      <w:pPr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</w:pP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Date:</w:t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  <w:t xml:space="preserve">Total number of pages: </w:t>
                      </w:r>
                    </w:p>
                    <w:p w14:paraId="6767B707" w14:textId="77777777" w:rsidR="000D6174" w:rsidRPr="008A21BC" w:rsidRDefault="000D6174" w:rsidP="000D6174">
                      <w:pPr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</w:pPr>
                    </w:p>
                    <w:p w14:paraId="10E57AC9" w14:textId="77777777" w:rsidR="000D6174" w:rsidRPr="008A21BC" w:rsidRDefault="000D6174" w:rsidP="000D617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8AB5B0" w14:textId="16D4960B" w:rsidR="002F6980" w:rsidRPr="00910291" w:rsidRDefault="002F6980" w:rsidP="00EA7969">
      <w:pPr>
        <w:spacing w:line="360" w:lineRule="auto"/>
      </w:pPr>
      <w:bookmarkStart w:id="0" w:name="_GoBack"/>
      <w:bookmarkEnd w:id="0"/>
    </w:p>
    <w:sectPr w:rsidR="002F6980" w:rsidRPr="00910291" w:rsidSect="009A65DF">
      <w:headerReference w:type="first" r:id="rId15"/>
      <w:footerReference w:type="first" r:id="rId16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D6F65" w14:textId="77777777" w:rsidR="00D22A5A" w:rsidRDefault="00D22A5A">
      <w:r>
        <w:separator/>
      </w:r>
    </w:p>
  </w:endnote>
  <w:endnote w:type="continuationSeparator" w:id="0">
    <w:p w14:paraId="3A53792A" w14:textId="77777777" w:rsidR="00D22A5A" w:rsidRDefault="00D2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CD45B" w14:textId="77777777" w:rsidR="008A1633" w:rsidRDefault="008A163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7" w14:textId="77777777" w:rsidR="009A65DF" w:rsidRDefault="00762CD0" w:rsidP="009A65DF">
    <w:pPr>
      <w:pStyle w:val="Bunntekst"/>
      <w:jc w:val="center"/>
    </w:pPr>
    <w:r>
      <w:rPr>
        <w:rStyle w:val="Sidetall"/>
      </w:rPr>
      <w:fldChar w:fldCharType="begin"/>
    </w:r>
    <w:r w:rsidR="009A65DF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AA4510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DFE0D" w14:textId="77777777" w:rsidR="008A1633" w:rsidRDefault="008A1633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A" w14:textId="77777777" w:rsidR="004E235E" w:rsidRDefault="00762CD0" w:rsidP="004E235E">
    <w:pPr>
      <w:pStyle w:val="Bunntekst"/>
      <w:jc w:val="center"/>
    </w:pPr>
    <w:r>
      <w:rPr>
        <w:rStyle w:val="Sidetall"/>
      </w:rPr>
      <w:fldChar w:fldCharType="begin"/>
    </w:r>
    <w:r w:rsidR="004E235E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9A65DF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337C6" w14:textId="77777777" w:rsidR="00D22A5A" w:rsidRDefault="00D22A5A">
      <w:r>
        <w:separator/>
      </w:r>
    </w:p>
  </w:footnote>
  <w:footnote w:type="continuationSeparator" w:id="0">
    <w:p w14:paraId="34730E04" w14:textId="77777777" w:rsidR="00D22A5A" w:rsidRDefault="00D2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76E0A" w14:textId="77777777" w:rsidR="008A1633" w:rsidRDefault="008A163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3ABCE" w14:textId="77777777" w:rsidR="008A1633" w:rsidRDefault="008A163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DA47" w14:textId="33D925E0" w:rsidR="00771CBC" w:rsidRPr="005674CD" w:rsidRDefault="005674CD" w:rsidP="005674CD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8EDAB8" wp14:editId="5D4F7B9B">
          <wp:simplePos x="0" y="0"/>
          <wp:positionH relativeFrom="column">
            <wp:posOffset>-890748</wp:posOffset>
          </wp:positionH>
          <wp:positionV relativeFrom="paragraph">
            <wp:posOffset>-900430</wp:posOffset>
          </wp:positionV>
          <wp:extent cx="7570292" cy="10712918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side_A4_oppg_e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292" cy="10712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9" w14:textId="77777777" w:rsidR="004E235E" w:rsidRDefault="004E235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AB"/>
    <w:rsid w:val="0001371D"/>
    <w:rsid w:val="000346D5"/>
    <w:rsid w:val="000D6174"/>
    <w:rsid w:val="0011077B"/>
    <w:rsid w:val="001D60FE"/>
    <w:rsid w:val="00200ED4"/>
    <w:rsid w:val="002D4BBC"/>
    <w:rsid w:val="002F01ED"/>
    <w:rsid w:val="002F6980"/>
    <w:rsid w:val="00315A9E"/>
    <w:rsid w:val="003B5DB4"/>
    <w:rsid w:val="003F3EF7"/>
    <w:rsid w:val="00400CD6"/>
    <w:rsid w:val="0043158F"/>
    <w:rsid w:val="00491E19"/>
    <w:rsid w:val="00493B6A"/>
    <w:rsid w:val="004E235E"/>
    <w:rsid w:val="004F5249"/>
    <w:rsid w:val="005066C0"/>
    <w:rsid w:val="005329AD"/>
    <w:rsid w:val="005674CD"/>
    <w:rsid w:val="00570BDF"/>
    <w:rsid w:val="00657DD7"/>
    <w:rsid w:val="00663ED2"/>
    <w:rsid w:val="007357C9"/>
    <w:rsid w:val="00762CD0"/>
    <w:rsid w:val="007630CB"/>
    <w:rsid w:val="00771CBC"/>
    <w:rsid w:val="007B6C8F"/>
    <w:rsid w:val="007F59F7"/>
    <w:rsid w:val="00822E07"/>
    <w:rsid w:val="008541AB"/>
    <w:rsid w:val="008A1633"/>
    <w:rsid w:val="008B2A30"/>
    <w:rsid w:val="00910291"/>
    <w:rsid w:val="009339F2"/>
    <w:rsid w:val="00983D57"/>
    <w:rsid w:val="009A65DF"/>
    <w:rsid w:val="00A57E05"/>
    <w:rsid w:val="00A612F6"/>
    <w:rsid w:val="00A92797"/>
    <w:rsid w:val="00AA4510"/>
    <w:rsid w:val="00AC27AE"/>
    <w:rsid w:val="00B159BB"/>
    <w:rsid w:val="00B8333E"/>
    <w:rsid w:val="00B91B4A"/>
    <w:rsid w:val="00C11242"/>
    <w:rsid w:val="00C12E1C"/>
    <w:rsid w:val="00C409E4"/>
    <w:rsid w:val="00C90AF6"/>
    <w:rsid w:val="00CF73B8"/>
    <w:rsid w:val="00D22A5A"/>
    <w:rsid w:val="00D43EC0"/>
    <w:rsid w:val="00E15237"/>
    <w:rsid w:val="00E22BB7"/>
    <w:rsid w:val="00E526E1"/>
    <w:rsid w:val="00E577CD"/>
    <w:rsid w:val="00E664C2"/>
    <w:rsid w:val="00EA7969"/>
    <w:rsid w:val="00EE1BA4"/>
    <w:rsid w:val="00F059AB"/>
    <w:rsid w:val="00F9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8AB596"/>
  <w15:docId w15:val="{9F7ADA7C-8F62-4D26-A496-7E4316D4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F69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2F69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541A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541A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F6980"/>
  </w:style>
  <w:style w:type="paragraph" w:styleId="INNH1">
    <w:name w:val="toc 1"/>
    <w:basedOn w:val="Normal"/>
    <w:next w:val="Normal"/>
    <w:autoRedefine/>
    <w:semiHidden/>
    <w:rsid w:val="00AC27AE"/>
    <w:pPr>
      <w:tabs>
        <w:tab w:val="right" w:leader="dot" w:pos="9060"/>
      </w:tabs>
    </w:pPr>
  </w:style>
  <w:style w:type="paragraph" w:styleId="INNH2">
    <w:name w:val="toc 2"/>
    <w:basedOn w:val="Normal"/>
    <w:next w:val="Normal"/>
    <w:autoRedefine/>
    <w:semiHidden/>
    <w:rsid w:val="002F6980"/>
    <w:pPr>
      <w:ind w:left="240"/>
    </w:pPr>
  </w:style>
  <w:style w:type="character" w:styleId="Hyperkobling">
    <w:name w:val="Hyperlink"/>
    <w:basedOn w:val="Standardskriftforavsnitt"/>
    <w:rsid w:val="002F6980"/>
    <w:rPr>
      <w:color w:val="0000FF"/>
      <w:u w:val="single"/>
    </w:rPr>
  </w:style>
  <w:style w:type="table" w:styleId="Tabellrutenett">
    <w:name w:val="Table Grid"/>
    <w:basedOn w:val="Vanligtabell"/>
    <w:rsid w:val="0091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848F6854FFF44885565390AF101EE" ma:contentTypeVersion="1" ma:contentTypeDescription="Opprett et nytt dokument." ma:contentTypeScope="" ma:versionID="7f0e45e3e02958a33284eb70866fa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429ED-FA5C-439C-B900-14413E72096B}"/>
</file>

<file path=customXml/itemProps2.xml><?xml version="1.0" encoding="utf-8"?>
<ds:datastoreItem xmlns:ds="http://schemas.openxmlformats.org/officeDocument/2006/customXml" ds:itemID="{2EB86328-80A1-4D3D-BD13-EBA74CE33A59}"/>
</file>

<file path=customXml/itemProps3.xml><?xml version="1.0" encoding="utf-8"?>
<ds:datastoreItem xmlns:ds="http://schemas.openxmlformats.org/officeDocument/2006/customXml" ds:itemID="{9EBDCBF3-02E1-485A-BB88-C90BFF1961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Masteroppgave forside</vt:lpstr>
    </vt:vector>
  </TitlesOfParts>
  <Company>Høgskolen i Bodø</Company>
  <LinksUpToDate>false</LinksUpToDate>
  <CharactersWithSpaces>4</CharactersWithSpaces>
  <SharedDoc>false</SharedDoc>
  <HLinks>
    <vt:vector size="30" baseType="variant"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_Toc167607631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_Toc167607630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_Toc167607629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_Toc167607628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_Toc167607627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Masteroppgave forside</dc:title>
  <dc:creator>Jørgen Karlsen</dc:creator>
  <cp:lastModifiedBy>Kathrine Sandbakk</cp:lastModifiedBy>
  <cp:revision>2</cp:revision>
  <dcterms:created xsi:type="dcterms:W3CDTF">2020-04-27T07:05:00Z</dcterms:created>
  <dcterms:modified xsi:type="dcterms:W3CDTF">2020-04-27T07:05:00Z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0x0101006DF848F6854FFF44885565390AF101EE</vt:lpwstr>
  </property>
  <property fmtid="{D5CDD505-2E9C-101B-9397-08002B2CF9AE}" pid="3" name="Order">
    <vt:r8>165901200</vt:r8>
  </property>
  <property fmtid="{D5CDD505-2E9C-101B-9397-08002B2CF9AE}" pid="4" name="_dlc_DocIdItemGuid">
    <vt:lpwstr>3446fa86-e68b-56e5-8b17-8d68e744291c</vt:lpwstr>
  </property>
  <property fmtid="{D5CDD505-2E9C-101B-9397-08002B2CF9AE}" pid="5" name="MSIP_Label_43b303ab-7198-40dd-8c74-47e8ccb3836e_Enabled">
    <vt:lpwstr>True</vt:lpwstr>
  </property>
  <property fmtid="{D5CDD505-2E9C-101B-9397-08002B2CF9AE}" pid="6" name="MSIP_Label_43b303ab-7198-40dd-8c74-47e8ccb3836e_SiteId">
    <vt:lpwstr>fed13d9f-21df-485d-909a-231f3c6d16f0</vt:lpwstr>
  </property>
  <property fmtid="{D5CDD505-2E9C-101B-9397-08002B2CF9AE}" pid="7" name="MSIP_Label_43b303ab-7198-40dd-8c74-47e8ccb3836e_Owner">
    <vt:lpwstr>narmina.mitchell@nord.no</vt:lpwstr>
  </property>
  <property fmtid="{D5CDD505-2E9C-101B-9397-08002B2CF9AE}" pid="8" name="MSIP_Label_43b303ab-7198-40dd-8c74-47e8ccb3836e_SetDate">
    <vt:lpwstr>2020-04-06T11:38:01.9870178Z</vt:lpwstr>
  </property>
  <property fmtid="{D5CDD505-2E9C-101B-9397-08002B2CF9AE}" pid="9" name="MSIP_Label_43b303ab-7198-40dd-8c74-47e8ccb3836e_Name">
    <vt:lpwstr>Public</vt:lpwstr>
  </property>
  <property fmtid="{D5CDD505-2E9C-101B-9397-08002B2CF9AE}" pid="10" name="MSIP_Label_43b303ab-7198-40dd-8c74-47e8ccb3836e_Application">
    <vt:lpwstr>Microsoft Azure Information Protection</vt:lpwstr>
  </property>
  <property fmtid="{D5CDD505-2E9C-101B-9397-08002B2CF9AE}" pid="11" name="MSIP_Label_43b303ab-7198-40dd-8c74-47e8ccb3836e_Extended_MSFT_Method">
    <vt:lpwstr>Automatic</vt:lpwstr>
  </property>
  <property fmtid="{D5CDD505-2E9C-101B-9397-08002B2CF9AE}" pid="12" name="Sensitivity">
    <vt:lpwstr>Public</vt:lpwstr>
  </property>
</Properties>
</file>