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52B5" w14:textId="77777777" w:rsidR="002B182C" w:rsidRDefault="00534E9C" w:rsidP="002B182C">
      <w:pPr>
        <w:sectPr w:rsidR="002B182C" w:rsidSect="009638A7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534E9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720E5F" wp14:editId="35F6B4C7">
                <wp:simplePos x="0" y="0"/>
                <wp:positionH relativeFrom="margin">
                  <wp:align>right</wp:align>
                </wp:positionH>
                <wp:positionV relativeFrom="paragraph">
                  <wp:posOffset>2366645</wp:posOffset>
                </wp:positionV>
                <wp:extent cx="5553075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A4236" w14:textId="462EE4CD" w:rsidR="00534E9C" w:rsidRPr="008A21BC" w:rsidRDefault="00534E9C" w:rsidP="00534E9C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="00423CA8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23CA8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1939E1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Name/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Candidate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n</w:t>
                            </w:r>
                            <w:r w:rsidR="001939E1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423CA8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20E5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86.05pt;margin-top:186.35pt;width:437.25pt;height:4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NvhQIAAHMFAAAOAAAAZHJzL2Uyb0RvYy54bWysVN1v0zAQf0fif7D8ztKWhUG0dCqbhpCq&#10;bWJDe3Ydu43q+Ix9bVL+es5O+sHgZYiX5Hz3u++Py6uuMWyrfKjBlnx8NuJMWQlVbZcl//50++4j&#10;ZwGFrYQBq0q+U4FfTd++uWxdoSawAlMpz8iIDUXrSr5CdEWWBblSjQhn4JQloQbfCKSnX2aVFy1Z&#10;b0w2GY0+ZC34ynmQKgTi3vRCPk32tVYS77UOCpkpOcWG6evTdxG/2fRSFEsv3KqWQxjiH6JoRG3J&#10;6cHUjUDBNr7+w1RTSw8BNJ5JaDLQupYq5UDZjEcvsnlcCadSLlSc4A5lCv/PrLzbPnhWVyXPObOi&#10;oRY9qXXABawDy2N5WhcKQj06wmH3GTpqc0o1uDnIdSBIdoLpFQKhYzk67Zv4p0QZKVIHdoeqqw6Z&#10;JGae5+9HF+Rekiy/GOej1JbsqO18wC8KGhaJknvqaopAbOcBo39R7CHRmYXb2pjUWWN/YxCw56g0&#10;GoN2jL4POFG4MypqGftNaSpNijsy0lCqa+PZVtA4CSmVxXGsUbJL6IjS5Ps1igM+qvZRvUb5oJE8&#10;g8WDclNb8H2f4i4dw67W+5B1jx/6F/q8YwmwW3SUVSQXUO2o8R76zQlO3tbUhLkI+CA8rQq1lNYf&#10;7+mjDbQlh4HibAX+59/4EU8TTFLOWlq9kocfG+EVZ+arpdn+ND4/j7uaHuf5xYQe/lSyOJXYTXMN&#10;1I4xHRonExnxaPak9tA805WYRa8kElaS75LjnrzG/iDQlZFqNksg2k4ncG4fndzPexyxp+5ZeDfM&#10;IdIE38F+SUXxYhx7bGyMhdkGQddpVo9VHQpPm50maLhC8XScvhPqeCunvwAAAP//AwBQSwMEFAAG&#10;AAgAAAAhADP8Jh3dAAAACAEAAA8AAABkcnMvZG93bnJldi54bWxMj8FOwzAQRO9I/IO1SNyoTUmb&#10;ErKpEIgrqAUq9eYm2yQiXkex24S/ZznBcXZWM2/y9eQ6daYhtJ4RbmcGFHHpq5ZrhI/3l5sVqBAt&#10;V7bzTAjfFGBdXF7kNqv8yBs6b2OtJIRDZhGaGPtM61A25GyY+Z5YvKMfnI0ih1pXgx0l3HV6bsxS&#10;O9uyNDS2p6eGyq/tySF8vh73u8S81c9u0Y9+MprdvUa8vpoeH0BFmuLfM/ziCzoUwnTwJ66C6hBk&#10;SES4S+cpKLFXabIAdUBIlnLRRa7/Dyh+AAAA//8DAFBLAQItABQABgAIAAAAIQC2gziS/gAAAOEB&#10;AAATAAAAAAAAAAAAAAAAAAAAAABbQ29udGVudF9UeXBlc10ueG1sUEsBAi0AFAAGAAgAAAAhADj9&#10;If/WAAAAlAEAAAsAAAAAAAAAAAAAAAAALwEAAF9yZWxzLy5yZWxzUEsBAi0AFAAGAAgAAAAhAIaB&#10;82+FAgAAcwUAAA4AAAAAAAAAAAAAAAAALgIAAGRycy9lMm9Eb2MueG1sUEsBAi0AFAAGAAgAAAAh&#10;ADP8Jh3dAAAACAEAAA8AAAAAAAAAAAAAAAAA3wQAAGRycy9kb3ducmV2LnhtbFBLBQYAAAAABAAE&#10;APMAAADpBQAAAAA=&#10;" filled="f" stroked="f">
                <v:textbox>
                  <w:txbxContent>
                    <w:p w14:paraId="061A4236" w14:textId="462EE4CD" w:rsidR="00534E9C" w:rsidRPr="008A21BC" w:rsidRDefault="00534E9C" w:rsidP="00534E9C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="00423CA8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23CA8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1939E1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>Name/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Candidate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="001939E1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423CA8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4E9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62C86C" wp14:editId="2DAF83AC">
                <wp:simplePos x="0" y="0"/>
                <wp:positionH relativeFrom="column">
                  <wp:posOffset>218661</wp:posOffset>
                </wp:positionH>
                <wp:positionV relativeFrom="paragraph">
                  <wp:posOffset>5223924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06669" w14:textId="77777777" w:rsidR="00534E9C" w:rsidRPr="008A21BC" w:rsidRDefault="00534E9C" w:rsidP="00534E9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0DD5BE83" w14:textId="77777777" w:rsidR="00534E9C" w:rsidRPr="008A21BC" w:rsidRDefault="00534E9C" w:rsidP="00534E9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FA5E70" w14:textId="77777777" w:rsidR="00534E9C" w:rsidRPr="008A21BC" w:rsidRDefault="00534E9C" w:rsidP="00534E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C86C" id="Tekstboks 4" o:spid="_x0000_s1027" type="#_x0000_t202" style="position:absolute;margin-left:17.2pt;margin-top:411.35pt;width:432.2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oDiQIAAHoFAAAOAAAAZHJzL2Uyb0RvYy54bWysVEtv2zAMvg/YfxB0X51k7tYadYqsRYcB&#10;QVusHXpWZKkxIouaxMTOfn0p2Xms26XDLrZEfnyI/MiLy64xbKN8qMGWfHwy4kxZCVVtn0v+4/Hm&#10;wxlnAYWthAGrSr5VgV9O37+7aF2hJrAEUynPyIkNRetKvkR0RZYFuVSNCCfglCWlBt8IpKt/ziov&#10;WvLemGwyGn3KWvCV8yBVCCS97pV8mvxrrSTeaR0UMlNyyg3T16fvIn6z6YUonr1wy1oOaYh/yKIR&#10;taWge1fXAgVb+/oPV00tPQTQeCKhyUDrWqr0BnrNePTqNQ9L4VR6CxUnuH2Zwv9zK283957VVclz&#10;zqxoqEWPahVwAavA8lie1oWCUA+OcNh9gY7anJ4a3BzkKhAkO8L0BoHQsRyd9k3800MZGVIHtvuq&#10;qw6ZJOFpfnZ2npNKku5jPjkfpbZkB2vnA35V0LB4KLmnrqYMxGYeMMYXxQ4Sg1m4qY1JnTX2NwEB&#10;e4lK1BisY/Z9wumEW6OilbHflabSpLyjIJFSXRnPNoLoJKRUFsexRskvoSNKU+y3GA74aNpn9Rbj&#10;vUWKDBb3xk1twfd9irN0SLta7VLWPX7oX+jfHUuA3aJLnEjIKFlAtaX+e+gHKDh5U1Mv5iLgvfA0&#10;MdQ+2gJ4Rx9toC05DCfOluB//U0e8URk0nLW0gSWPPxcC684M98sUfx8nEdWYLrkp58ndPHHmsWx&#10;xq6bK6CujGnfOJmOEY9md9QemidaFrMYlVTCSopdctwdr7DfC7RspJrNEoiG1Amc2wcnd7SPTHvs&#10;noR3Ax2RiHwLu1kVxStW9tjYHwuzNYKuE2UPVR3qTwOeiDQso7hBju8JdViZ0xcAAAD//wMAUEsD&#10;BBQABgAIAAAAIQAVV+iF3gAAAAoBAAAPAAAAZHJzL2Rvd25yZXYueG1sTI/BTsMwDIbvSLxDZCRu&#10;LKGUtStNJwTiCtqASbtljddWNE7VZGt5e8wJbrb86ff3l+vZ9eKMY+g8abhdKBBItbcdNRo+3l9u&#10;chAhGrKm94QavjHAurq8KE1h/UQbPG9jIziEQmE0tDEOhZShbtGZsPADEt+OfnQm8jo20o5m4nDX&#10;y0SppXSmI/7QmgGfWqy/tien4fP1uN+l6q15dvfD5Gclya2k1tdX8+MDiIhz/IPhV5/VoWKngz+R&#10;DaLXcJemTGrIkyQDwUC+yrnLgYdsmYGsSvm/QvUDAAD//wMAUEsBAi0AFAAGAAgAAAAhALaDOJL+&#10;AAAA4QEAABMAAAAAAAAAAAAAAAAAAAAAAFtDb250ZW50X1R5cGVzXS54bWxQSwECLQAUAAYACAAA&#10;ACEAOP0h/9YAAACUAQAACwAAAAAAAAAAAAAAAAAvAQAAX3JlbHMvLnJlbHNQSwECLQAUAAYACAAA&#10;ACEAaEd6A4kCAAB6BQAADgAAAAAAAAAAAAAAAAAuAgAAZHJzL2Uyb0RvYy54bWxQSwECLQAUAAYA&#10;CAAAACEAFVfohd4AAAAKAQAADwAAAAAAAAAAAAAAAADjBAAAZHJzL2Rvd25yZXYueG1sUEsFBgAA&#10;AAAEAAQA8wAAAO4FAAAAAA==&#10;" filled="f" stroked="f">
                <v:textbox>
                  <w:txbxContent>
                    <w:p w14:paraId="5A306669" w14:textId="77777777" w:rsidR="00534E9C" w:rsidRPr="008A21BC" w:rsidRDefault="00534E9C" w:rsidP="00534E9C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0DD5BE83" w14:textId="77777777" w:rsidR="00534E9C" w:rsidRPr="008A21BC" w:rsidRDefault="00534E9C" w:rsidP="00534E9C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5BFA5E70" w14:textId="77777777" w:rsidR="00534E9C" w:rsidRPr="008A21BC" w:rsidRDefault="00534E9C" w:rsidP="00534E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18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46E1B" wp14:editId="3080F4C0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425A2F" w14:textId="24705949" w:rsidR="002B182C" w:rsidRPr="00CF6FF3" w:rsidRDefault="00CF6FF3" w:rsidP="002B18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6E1B" id="Tekstboks 6" o:spid="_x0000_s1028" type="#_x0000_t202" style="position:absolute;margin-left:24.5pt;margin-top:251.45pt;width:432.2pt;height:1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1F425A2F" w14:textId="24705949" w:rsidR="002B182C" w:rsidRPr="00CF6FF3" w:rsidRDefault="00CF6FF3" w:rsidP="002B182C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A8288" w14:textId="77777777" w:rsidR="002B182C" w:rsidRPr="00910291" w:rsidRDefault="002B182C" w:rsidP="002B182C">
      <w:pPr>
        <w:pStyle w:val="Heading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br w:type="textWrapping" w:clear="all"/>
      </w:r>
      <w:bookmarkStart w:id="2" w:name="_Toc38884318"/>
      <w:r w:rsidR="00871FC6">
        <w:rPr>
          <w:rFonts w:cs="Times New Roman"/>
          <w:szCs w:val="24"/>
        </w:rPr>
        <w:t>Index</w:t>
      </w:r>
      <w:bookmarkEnd w:id="2"/>
    </w:p>
    <w:p w14:paraId="26B25ECE" w14:textId="0F588B5D" w:rsidR="00BB3C4D" w:rsidRDefault="002B182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8884318" w:history="1">
        <w:r w:rsidR="00BB3C4D" w:rsidRPr="00A754CF">
          <w:rPr>
            <w:rStyle w:val="Hyperlink"/>
            <w:noProof/>
          </w:rPr>
          <w:t>Index</w:t>
        </w:r>
        <w:r w:rsidR="00BB3C4D">
          <w:rPr>
            <w:noProof/>
            <w:webHidden/>
          </w:rPr>
          <w:tab/>
        </w:r>
        <w:r w:rsidR="00BB3C4D">
          <w:rPr>
            <w:noProof/>
            <w:webHidden/>
          </w:rPr>
          <w:fldChar w:fldCharType="begin"/>
        </w:r>
        <w:r w:rsidR="00BB3C4D">
          <w:rPr>
            <w:noProof/>
            <w:webHidden/>
          </w:rPr>
          <w:instrText xml:space="preserve"> PAGEREF _Toc38884318 \h </w:instrText>
        </w:r>
        <w:r w:rsidR="00BB3C4D">
          <w:rPr>
            <w:noProof/>
            <w:webHidden/>
          </w:rPr>
        </w:r>
        <w:r w:rsidR="00BB3C4D">
          <w:rPr>
            <w:noProof/>
            <w:webHidden/>
          </w:rPr>
          <w:fldChar w:fldCharType="separate"/>
        </w:r>
        <w:r w:rsidR="00BB3C4D">
          <w:rPr>
            <w:noProof/>
            <w:webHidden/>
          </w:rPr>
          <w:t>i</w:t>
        </w:r>
        <w:r w:rsidR="00BB3C4D">
          <w:rPr>
            <w:noProof/>
            <w:webHidden/>
          </w:rPr>
          <w:fldChar w:fldCharType="end"/>
        </w:r>
      </w:hyperlink>
    </w:p>
    <w:p w14:paraId="23EBCEE8" w14:textId="77E0F7D7" w:rsidR="00BB3C4D" w:rsidRDefault="00BB3C4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319" w:history="1">
        <w:r w:rsidRPr="00A754CF">
          <w:rPr>
            <w:rStyle w:val="Hyperlink"/>
            <w:noProof/>
            <w:lang w:val="en-US"/>
          </w:rPr>
          <w:t>1.0 Chapter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6D4FBF" w14:textId="407FDF19" w:rsidR="00BB3C4D" w:rsidRDefault="00BB3C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320" w:history="1">
        <w:r w:rsidRPr="00A754CF">
          <w:rPr>
            <w:rStyle w:val="Hyperlink"/>
            <w:noProof/>
            <w:lang w:val="fr-FR"/>
          </w:rPr>
          <w:t>1.1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9909BA" w14:textId="742F74F4" w:rsidR="00BB3C4D" w:rsidRDefault="00BB3C4D">
      <w:pPr>
        <w:pStyle w:val="TOC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8884321" w:history="1">
        <w:r w:rsidRPr="00A754CF">
          <w:rPr>
            <w:rStyle w:val="Hyperlink"/>
            <w:noProof/>
            <w:lang w:val="fr-FR"/>
          </w:rPr>
          <w:t>1.1.1 Sub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16CA4B" w14:textId="583659CE" w:rsidR="00BB3C4D" w:rsidRDefault="00BB3C4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322" w:history="1">
        <w:r w:rsidRPr="00A754CF">
          <w:rPr>
            <w:rStyle w:val="Hyperlink"/>
            <w:noProof/>
            <w:lang w:val="fr-FR"/>
          </w:rPr>
          <w:t>2.0 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5B9DC3" w14:textId="1EC4D859" w:rsidR="00BB3C4D" w:rsidRDefault="00BB3C4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84323" w:history="1">
        <w:r w:rsidRPr="00A754CF">
          <w:rPr>
            <w:rStyle w:val="Hyperlink"/>
            <w:noProof/>
          </w:rPr>
          <w:t>References/Literature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_Toc38884323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390984" w14:textId="14C02379" w:rsidR="002B182C" w:rsidRPr="00910291" w:rsidRDefault="002B182C" w:rsidP="002B182C">
      <w:pPr>
        <w:pStyle w:val="Heading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4E2EF494" w14:textId="77777777" w:rsidR="002B182C" w:rsidRDefault="002B182C" w:rsidP="002B182C">
      <w:pPr>
        <w:pStyle w:val="Heading1"/>
        <w:spacing w:line="360" w:lineRule="auto"/>
        <w:rPr>
          <w:rFonts w:cs="Times New Roman"/>
          <w:szCs w:val="24"/>
        </w:rPr>
        <w:sectPr w:rsidR="002B182C" w:rsidSect="009638A7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7A69B39E" w14:textId="77777777" w:rsidR="002B182C" w:rsidRPr="00AD257D" w:rsidRDefault="002B182C" w:rsidP="002B182C">
      <w:pPr>
        <w:pStyle w:val="Heading1"/>
        <w:spacing w:line="360" w:lineRule="auto"/>
        <w:rPr>
          <w:rFonts w:cs="Times New Roman"/>
          <w:szCs w:val="24"/>
          <w:lang w:val="en-US"/>
        </w:rPr>
      </w:pPr>
      <w:bookmarkStart w:id="3" w:name="_Toc38884319"/>
      <w:r w:rsidRPr="00AD257D">
        <w:rPr>
          <w:rFonts w:cs="Times New Roman"/>
          <w:szCs w:val="24"/>
          <w:lang w:val="en-US"/>
        </w:rPr>
        <w:t xml:space="preserve">1.0 </w:t>
      </w:r>
      <w:r w:rsidR="00871FC6" w:rsidRPr="00AD257D">
        <w:rPr>
          <w:rFonts w:cs="Times New Roman"/>
          <w:szCs w:val="24"/>
          <w:lang w:val="en-US"/>
        </w:rPr>
        <w:t>Chapter</w:t>
      </w:r>
      <w:r w:rsidRPr="00AD257D">
        <w:rPr>
          <w:rFonts w:cs="Times New Roman"/>
          <w:szCs w:val="24"/>
          <w:lang w:val="en-US"/>
        </w:rPr>
        <w:t xml:space="preserve"> 1</w:t>
      </w:r>
      <w:bookmarkEnd w:id="3"/>
    </w:p>
    <w:p w14:paraId="441CBD25" w14:textId="19FAC65F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This document is formatted with</w:t>
      </w:r>
      <w:r w:rsidR="002B182C" w:rsidRPr="00871FC6">
        <w:rPr>
          <w:lang w:val="en-US"/>
        </w:rPr>
        <w:t xml:space="preserve"> Times New Roman, </w:t>
      </w:r>
      <w:r w:rsidRPr="00871FC6">
        <w:rPr>
          <w:lang w:val="en-US"/>
        </w:rPr>
        <w:t>size</w:t>
      </w:r>
      <w:r w:rsidR="002B182C" w:rsidRPr="00871FC6">
        <w:rPr>
          <w:lang w:val="en-US"/>
        </w:rPr>
        <w:t xml:space="preserve"> 12 </w:t>
      </w:r>
      <w:r w:rsidR="00AD257D"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1,5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line spacing</w:t>
      </w:r>
      <w:r w:rsidR="002B182C" w:rsidRPr="00871FC6">
        <w:rPr>
          <w:lang w:val="en-US"/>
        </w:rPr>
        <w:t>.</w:t>
      </w:r>
    </w:p>
    <w:p w14:paraId="1D90FAF4" w14:textId="076C6B2B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To enable the automatic index,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 xml:space="preserve">you will have to use the text </w:t>
      </w:r>
      <w:r>
        <w:rPr>
          <w:lang w:val="en-US"/>
        </w:rPr>
        <w:t>format</w:t>
      </w:r>
      <w:r w:rsidRPr="00871FC6">
        <w:rPr>
          <w:lang w:val="en-US"/>
        </w:rPr>
        <w:t xml:space="preserve"> </w:t>
      </w:r>
      <w:proofErr w:type="spellStart"/>
      <w:r w:rsidR="002B182C" w:rsidRPr="00871FC6">
        <w:rPr>
          <w:u w:val="single"/>
          <w:lang w:val="en-US"/>
        </w:rPr>
        <w:t>Overskrift</w:t>
      </w:r>
      <w:proofErr w:type="spellEnd"/>
      <w:r w:rsidR="002B182C" w:rsidRPr="00871FC6">
        <w:rPr>
          <w:u w:val="single"/>
          <w:lang w:val="en-US"/>
        </w:rPr>
        <w:t xml:space="preserve"> 1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>for main chapter</w:t>
      </w:r>
      <w:r>
        <w:rPr>
          <w:lang w:val="en-US"/>
        </w:rPr>
        <w:t>s</w:t>
      </w:r>
      <w:r w:rsidRPr="00871FC6">
        <w:rPr>
          <w:lang w:val="en-US"/>
        </w:rPr>
        <w:t xml:space="preserve"> </w:t>
      </w:r>
      <w:r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proofErr w:type="spellStart"/>
      <w:r w:rsidR="002B182C" w:rsidRPr="00871FC6">
        <w:rPr>
          <w:u w:val="single"/>
          <w:lang w:val="en-US"/>
        </w:rPr>
        <w:t>Overskrift</w:t>
      </w:r>
      <w:proofErr w:type="spellEnd"/>
      <w:r w:rsidR="002B182C" w:rsidRPr="00871FC6">
        <w:rPr>
          <w:u w:val="single"/>
          <w:lang w:val="en-US"/>
        </w:rPr>
        <w:t xml:space="preserve"> 2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for sub-chapters</w:t>
      </w:r>
      <w:r w:rsidR="003C5458">
        <w:rPr>
          <w:lang w:val="en-US"/>
        </w:rPr>
        <w:t>,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etc.</w:t>
      </w:r>
    </w:p>
    <w:p w14:paraId="5DF81331" w14:textId="4EDE8E12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When you are done, go to «Index»</w:t>
      </w:r>
      <w:r w:rsidR="000E0BD9">
        <w:rPr>
          <w:lang w:val="en-US"/>
        </w:rPr>
        <w:t>,</w:t>
      </w:r>
      <w:r w:rsidRPr="00871FC6">
        <w:rPr>
          <w:lang w:val="en-US"/>
        </w:rPr>
        <w:t xml:space="preserve"> </w:t>
      </w:r>
      <w:r>
        <w:rPr>
          <w:lang w:val="en-US"/>
        </w:rPr>
        <w:t>right click and choose “update index”</w:t>
      </w:r>
      <w:r w:rsidR="000E0BD9">
        <w:rPr>
          <w:lang w:val="en-US"/>
        </w:rPr>
        <w:t>.</w:t>
      </w:r>
    </w:p>
    <w:p w14:paraId="1105339E" w14:textId="77777777" w:rsidR="002B182C" w:rsidRPr="00871FC6" w:rsidRDefault="002B182C" w:rsidP="002B182C">
      <w:pPr>
        <w:spacing w:line="360" w:lineRule="auto"/>
        <w:rPr>
          <w:lang w:val="en-US"/>
        </w:rPr>
      </w:pPr>
    </w:p>
    <w:p w14:paraId="0F99EEB2" w14:textId="77777777" w:rsidR="002B182C" w:rsidRPr="00AD257D" w:rsidRDefault="002B182C" w:rsidP="002B182C">
      <w:pPr>
        <w:pStyle w:val="Heading2"/>
        <w:spacing w:line="360" w:lineRule="auto"/>
        <w:rPr>
          <w:rFonts w:cs="Times New Roman"/>
          <w:szCs w:val="24"/>
          <w:lang w:val="fr-FR"/>
        </w:rPr>
      </w:pPr>
      <w:bookmarkStart w:id="4" w:name="_Toc38884320"/>
      <w:r w:rsidRPr="00AD257D">
        <w:rPr>
          <w:rFonts w:cs="Times New Roman"/>
          <w:szCs w:val="24"/>
          <w:lang w:val="fr-FR"/>
        </w:rPr>
        <w:t xml:space="preserve">1.1 </w:t>
      </w:r>
      <w:proofErr w:type="spellStart"/>
      <w:r w:rsidR="00871FC6" w:rsidRPr="00AD257D">
        <w:rPr>
          <w:rFonts w:cs="Times New Roman"/>
          <w:szCs w:val="24"/>
          <w:lang w:val="fr-FR"/>
        </w:rPr>
        <w:t>Sub-chapter</w:t>
      </w:r>
      <w:bookmarkEnd w:id="4"/>
      <w:proofErr w:type="spellEnd"/>
    </w:p>
    <w:p w14:paraId="1F66E248" w14:textId="77777777" w:rsidR="002B182C" w:rsidRPr="00AD257D" w:rsidRDefault="002B182C" w:rsidP="002B182C">
      <w:pPr>
        <w:spacing w:line="360" w:lineRule="auto"/>
        <w:rPr>
          <w:lang w:val="fr-FR"/>
        </w:rPr>
      </w:pPr>
    </w:p>
    <w:p w14:paraId="49039FCD" w14:textId="77777777" w:rsidR="002B182C" w:rsidRPr="00AD257D" w:rsidRDefault="002B182C" w:rsidP="002B182C">
      <w:pPr>
        <w:pStyle w:val="Heading3"/>
        <w:rPr>
          <w:lang w:val="fr-FR"/>
        </w:rPr>
      </w:pPr>
      <w:bookmarkStart w:id="5" w:name="_Toc38884321"/>
      <w:r w:rsidRPr="00AD257D">
        <w:rPr>
          <w:lang w:val="fr-FR"/>
        </w:rPr>
        <w:t xml:space="preserve">1.1.1 </w:t>
      </w:r>
      <w:proofErr w:type="spellStart"/>
      <w:r w:rsidR="00871FC6" w:rsidRPr="00AD257D">
        <w:rPr>
          <w:lang w:val="fr-FR"/>
        </w:rPr>
        <w:t>Sub</w:t>
      </w:r>
      <w:proofErr w:type="spellEnd"/>
      <w:r w:rsidR="00871FC6" w:rsidRPr="00AD257D">
        <w:rPr>
          <w:lang w:val="fr-FR"/>
        </w:rPr>
        <w:t xml:space="preserve"> </w:t>
      </w:r>
      <w:proofErr w:type="spellStart"/>
      <w:r w:rsidR="00871FC6" w:rsidRPr="00AD257D">
        <w:rPr>
          <w:lang w:val="fr-FR"/>
        </w:rPr>
        <w:t>sub-chapter</w:t>
      </w:r>
      <w:bookmarkEnd w:id="5"/>
      <w:proofErr w:type="spellEnd"/>
      <w:r w:rsidRPr="00AD257D">
        <w:rPr>
          <w:lang w:val="fr-FR"/>
        </w:rPr>
        <w:t xml:space="preserve"> </w:t>
      </w:r>
    </w:p>
    <w:p w14:paraId="2B16456E" w14:textId="77777777" w:rsidR="002B182C" w:rsidRPr="00AD257D" w:rsidRDefault="002B182C" w:rsidP="002B182C">
      <w:pPr>
        <w:spacing w:line="360" w:lineRule="auto"/>
        <w:rPr>
          <w:lang w:val="fr-FR"/>
        </w:rPr>
      </w:pPr>
    </w:p>
    <w:p w14:paraId="10724B28" w14:textId="77777777" w:rsidR="002B182C" w:rsidRPr="00AD257D" w:rsidRDefault="002B182C" w:rsidP="002B182C">
      <w:pPr>
        <w:pStyle w:val="Heading1"/>
        <w:spacing w:line="360" w:lineRule="auto"/>
        <w:rPr>
          <w:rFonts w:cs="Times New Roman"/>
          <w:szCs w:val="24"/>
          <w:lang w:val="fr-FR"/>
        </w:rPr>
      </w:pPr>
      <w:bookmarkStart w:id="6" w:name="_Toc38884322"/>
      <w:r w:rsidRPr="00AD257D">
        <w:rPr>
          <w:rFonts w:cs="Times New Roman"/>
          <w:szCs w:val="24"/>
          <w:lang w:val="fr-FR"/>
        </w:rPr>
        <w:t xml:space="preserve">2.0 </w:t>
      </w:r>
      <w:proofErr w:type="spellStart"/>
      <w:r w:rsidR="00871FC6" w:rsidRPr="00AD257D">
        <w:rPr>
          <w:rFonts w:cs="Times New Roman"/>
          <w:szCs w:val="24"/>
          <w:lang w:val="fr-FR"/>
        </w:rPr>
        <w:t>Chapter</w:t>
      </w:r>
      <w:proofErr w:type="spellEnd"/>
      <w:r w:rsidRPr="00AD257D">
        <w:rPr>
          <w:rFonts w:cs="Times New Roman"/>
          <w:szCs w:val="24"/>
          <w:lang w:val="fr-FR"/>
        </w:rPr>
        <w:t xml:space="preserve"> 2</w:t>
      </w:r>
      <w:bookmarkEnd w:id="6"/>
    </w:p>
    <w:p w14:paraId="0BB9E7DF" w14:textId="77777777" w:rsidR="002B182C" w:rsidRPr="00AD257D" w:rsidRDefault="002B182C" w:rsidP="002B182C">
      <w:pPr>
        <w:spacing w:line="360" w:lineRule="auto"/>
        <w:rPr>
          <w:lang w:val="fr-FR"/>
        </w:rPr>
      </w:pPr>
    </w:p>
    <w:p w14:paraId="7600FB2C" w14:textId="2FBD7A24" w:rsidR="002B182C" w:rsidRPr="00910291" w:rsidRDefault="002B182C" w:rsidP="002B182C">
      <w:pPr>
        <w:pStyle w:val="Heading1"/>
        <w:rPr>
          <w:rFonts w:cs="Times New Roman"/>
          <w:szCs w:val="24"/>
        </w:rPr>
      </w:pPr>
      <w:r w:rsidRPr="00AD257D">
        <w:rPr>
          <w:rFonts w:cs="Times New Roman"/>
          <w:szCs w:val="24"/>
          <w:lang w:val="fr-FR"/>
        </w:rPr>
        <w:br w:type="page"/>
      </w:r>
      <w:bookmarkStart w:id="7" w:name="_Toc38884323"/>
      <w:r w:rsidR="00871FC6">
        <w:rPr>
          <w:rFonts w:cs="Times New Roman"/>
          <w:szCs w:val="24"/>
        </w:rPr>
        <w:t>References/</w:t>
      </w:r>
      <w:proofErr w:type="spellStart"/>
      <w:r w:rsidR="00871FC6">
        <w:rPr>
          <w:rFonts w:cs="Times New Roman"/>
          <w:szCs w:val="24"/>
        </w:rPr>
        <w:t>Literature</w:t>
      </w:r>
      <w:bookmarkEnd w:id="7"/>
      <w:proofErr w:type="spellEnd"/>
    </w:p>
    <w:p w14:paraId="1EB0CAC9" w14:textId="77777777" w:rsidR="002B182C" w:rsidRPr="00910291" w:rsidRDefault="002B182C" w:rsidP="002B182C">
      <w:pPr>
        <w:spacing w:line="360" w:lineRule="auto"/>
      </w:pPr>
    </w:p>
    <w:p w14:paraId="7F6047F9" w14:textId="77777777" w:rsidR="002B182C" w:rsidRPr="00910291" w:rsidRDefault="002B182C" w:rsidP="002B182C">
      <w:pPr>
        <w:spacing w:line="360" w:lineRule="auto"/>
      </w:pPr>
    </w:p>
    <w:p w14:paraId="2BB61C2F" w14:textId="77777777" w:rsidR="002B182C" w:rsidRPr="00910291" w:rsidRDefault="002B182C" w:rsidP="002B182C">
      <w:pPr>
        <w:spacing w:line="360" w:lineRule="auto"/>
      </w:pPr>
    </w:p>
    <w:p w14:paraId="04641351" w14:textId="77777777" w:rsidR="009841A2" w:rsidRDefault="009841A2" w:rsidP="002B182C"/>
    <w:sectPr w:rsidR="009841A2" w:rsidSect="009638A7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3381" w14:textId="77777777" w:rsidR="009638A7" w:rsidRDefault="009638A7">
      <w:pPr>
        <w:spacing w:after="0" w:line="240" w:lineRule="auto"/>
      </w:pPr>
      <w:r>
        <w:separator/>
      </w:r>
    </w:p>
  </w:endnote>
  <w:endnote w:type="continuationSeparator" w:id="0">
    <w:p w14:paraId="7AB7550E" w14:textId="77777777" w:rsidR="009638A7" w:rsidRDefault="009638A7">
      <w:pPr>
        <w:spacing w:after="0" w:line="240" w:lineRule="auto"/>
      </w:pPr>
      <w:r>
        <w:continuationSeparator/>
      </w:r>
    </w:p>
  </w:endnote>
  <w:endnote w:type="continuationNotice" w:id="1">
    <w:p w14:paraId="4C3917D7" w14:textId="77777777" w:rsidR="009638A7" w:rsidRDefault="00963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6CB1" w14:textId="77777777" w:rsidR="009638A7" w:rsidRDefault="002B182C" w:rsidP="009638A7">
    <w:pPr>
      <w:pStyle w:val="Footer"/>
      <w:jc w:val="center"/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i</w:t>
    </w:r>
    <w:r>
      <w:rPr>
        <w:rStyle w:val="PageNumber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2F8B" w14:textId="77777777" w:rsidR="009638A7" w:rsidRDefault="002B182C" w:rsidP="009638A7">
    <w:pPr>
      <w:pStyle w:val="Footer"/>
      <w:jc w:val="center"/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07E2" w14:textId="77777777" w:rsidR="009638A7" w:rsidRDefault="009638A7">
      <w:pPr>
        <w:spacing w:after="0" w:line="240" w:lineRule="auto"/>
      </w:pPr>
      <w:r>
        <w:separator/>
      </w:r>
    </w:p>
  </w:footnote>
  <w:footnote w:type="continuationSeparator" w:id="0">
    <w:p w14:paraId="7CCC2D8F" w14:textId="77777777" w:rsidR="009638A7" w:rsidRDefault="009638A7">
      <w:pPr>
        <w:spacing w:after="0" w:line="240" w:lineRule="auto"/>
      </w:pPr>
      <w:r>
        <w:continuationSeparator/>
      </w:r>
    </w:p>
  </w:footnote>
  <w:footnote w:type="continuationNotice" w:id="1">
    <w:p w14:paraId="6073A946" w14:textId="77777777" w:rsidR="009638A7" w:rsidRDefault="00963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51AE" w14:textId="77777777" w:rsidR="009638A7" w:rsidRDefault="002B18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DA337" wp14:editId="7E8B3916">
          <wp:simplePos x="0" y="0"/>
          <wp:positionH relativeFrom="column">
            <wp:posOffset>-920308</wp:posOffset>
          </wp:positionH>
          <wp:positionV relativeFrom="paragraph">
            <wp:posOffset>-450215</wp:posOffset>
          </wp:positionV>
          <wp:extent cx="7654770" cy="10832465"/>
          <wp:effectExtent l="0" t="0" r="381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D31B" w14:textId="77777777" w:rsidR="009638A7" w:rsidRDefault="00963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4010E"/>
    <w:rsid w:val="000E0BD9"/>
    <w:rsid w:val="00177848"/>
    <w:rsid w:val="00191210"/>
    <w:rsid w:val="001939E1"/>
    <w:rsid w:val="002B182C"/>
    <w:rsid w:val="0031698E"/>
    <w:rsid w:val="003961C6"/>
    <w:rsid w:val="003C5458"/>
    <w:rsid w:val="00423CA8"/>
    <w:rsid w:val="004A3A05"/>
    <w:rsid w:val="004A663D"/>
    <w:rsid w:val="004E1824"/>
    <w:rsid w:val="00534E9C"/>
    <w:rsid w:val="0057221D"/>
    <w:rsid w:val="005A6179"/>
    <w:rsid w:val="005D3345"/>
    <w:rsid w:val="005F56E0"/>
    <w:rsid w:val="006F1FAD"/>
    <w:rsid w:val="0085655B"/>
    <w:rsid w:val="00864929"/>
    <w:rsid w:val="00871FC6"/>
    <w:rsid w:val="009638A7"/>
    <w:rsid w:val="009841A2"/>
    <w:rsid w:val="00A10573"/>
    <w:rsid w:val="00A931D9"/>
    <w:rsid w:val="00AA51BF"/>
    <w:rsid w:val="00AD257D"/>
    <w:rsid w:val="00B4170D"/>
    <w:rsid w:val="00B953D0"/>
    <w:rsid w:val="00BB3C4D"/>
    <w:rsid w:val="00CA5467"/>
    <w:rsid w:val="00CC53D1"/>
    <w:rsid w:val="00CF6FF3"/>
    <w:rsid w:val="00D11C07"/>
    <w:rsid w:val="00D76EBC"/>
    <w:rsid w:val="00DA6155"/>
    <w:rsid w:val="00E67FFE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B35D"/>
  <w15:chartTrackingRefBased/>
  <w15:docId w15:val="{4B5D8B93-413F-44EE-BA55-D1A2C0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NoSpacing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HeaderChar">
    <w:name w:val="Header Char"/>
    <w:basedOn w:val="DefaultParagraphFont"/>
    <w:link w:val="Header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FooterChar">
    <w:name w:val="Footer Char"/>
    <w:basedOn w:val="DefaultParagraphFont"/>
    <w:link w:val="Footer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2B182C"/>
  </w:style>
  <w:style w:type="paragraph" w:styleId="TOC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TOC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link">
    <w:name w:val="Hyperlink"/>
    <w:uiPriority w:val="99"/>
    <w:rsid w:val="002B182C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02C17-EE89-46F5-ACFB-11E3C82F6B03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36" baseType="variant"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_Toc38884323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_Toc38884322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_Toc38884321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_Toc38884320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_Toc38884319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_Toc38884318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14</cp:revision>
  <dcterms:created xsi:type="dcterms:W3CDTF">2020-04-14T21:45:00Z</dcterms:created>
  <dcterms:modified xsi:type="dcterms:W3CDTF">2020-04-27T19:51:00Z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