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8BD4" w14:textId="749C633A" w:rsidR="002B182C" w:rsidRPr="004058F0" w:rsidRDefault="004A3A05" w:rsidP="00D6638D">
      <w:pPr>
        <w:tabs>
          <w:tab w:val="left" w:pos="3420"/>
        </w:tabs>
        <w:rPr>
          <w:rFonts w:ascii="Arial" w:hAnsi="Arial" w:cs="Arial"/>
          <w:sz w:val="40"/>
          <w:szCs w:val="40"/>
        </w:rPr>
        <w:sectPr w:rsidR="002B182C" w:rsidRPr="004058F0" w:rsidSect="009A6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4A3A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70C7F" wp14:editId="3897216E">
                <wp:simplePos x="0" y="0"/>
                <wp:positionH relativeFrom="column">
                  <wp:posOffset>309245</wp:posOffset>
                </wp:positionH>
                <wp:positionV relativeFrom="paragraph">
                  <wp:posOffset>2359025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0E8A" w14:textId="7C85BC40" w:rsidR="004A3A05" w:rsidRPr="008A21BC" w:rsidRDefault="004A3A05" w:rsidP="004A3A05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="00C6319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6319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Name:</w:t>
                            </w:r>
                            <w:r w:rsidR="00C6319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0C7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.35pt;margin-top:185.75pt;width:432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f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" filled="f" stroked="f">
                <v:textbox>
                  <w:txbxContent>
                    <w:p w14:paraId="16740E8A" w14:textId="7C85BC40" w:rsidR="004A3A05" w:rsidRPr="008A21BC" w:rsidRDefault="004A3A05" w:rsidP="004A3A05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="00C6319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6319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Name:</w:t>
                      </w:r>
                      <w:r w:rsidR="00C6319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A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9D0B2" wp14:editId="236803C6">
                <wp:simplePos x="0" y="0"/>
                <wp:positionH relativeFrom="column">
                  <wp:posOffset>309716</wp:posOffset>
                </wp:positionH>
                <wp:positionV relativeFrom="paragraph">
                  <wp:posOffset>5218184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054D" w14:textId="77777777" w:rsidR="004A3A05" w:rsidRPr="008A21BC" w:rsidRDefault="004A3A05" w:rsidP="004A3A0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3D392501" w14:textId="77777777" w:rsidR="004A3A05" w:rsidRPr="008A21BC" w:rsidRDefault="004A3A05" w:rsidP="004A3A0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4D5C85" w14:textId="77777777" w:rsidR="004A3A05" w:rsidRPr="008A21BC" w:rsidRDefault="004A3A05" w:rsidP="004A3A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D0B2" id="Tekstboks 4" o:spid="_x0000_s1027" type="#_x0000_t202" style="position:absolute;margin-left:24.4pt;margin-top:410.9pt;width:43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" filled="f" stroked="f">
                <v:textbox>
                  <w:txbxContent>
                    <w:p w14:paraId="2ED5054D" w14:textId="77777777" w:rsidR="004A3A05" w:rsidRPr="008A21BC" w:rsidRDefault="004A3A05" w:rsidP="004A3A05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3D392501" w14:textId="77777777" w:rsidR="004A3A05" w:rsidRPr="008A21BC" w:rsidRDefault="004A3A05" w:rsidP="004A3A05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544D5C85" w14:textId="77777777" w:rsidR="004A3A05" w:rsidRPr="008A21BC" w:rsidRDefault="004A3A05" w:rsidP="004A3A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46E1B" wp14:editId="3080F4C0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5B821F" w14:textId="77777777" w:rsidR="00122C3E" w:rsidRDefault="00122C3E" w:rsidP="00122C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17317450" w14:textId="77777777" w:rsidR="002B182C" w:rsidRPr="00122C3E" w:rsidRDefault="002B182C" w:rsidP="002B18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E1B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535B821F" w14:textId="77777777" w:rsidR="00122C3E" w:rsidRDefault="00122C3E" w:rsidP="00122C3E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17317450" w14:textId="77777777" w:rsidR="002B182C" w:rsidRPr="00122C3E" w:rsidRDefault="002B182C" w:rsidP="002B18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7CFF7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0" w:name="_Toc38883728"/>
      <w:r w:rsidR="00871FC6">
        <w:rPr>
          <w:rFonts w:cs="Times New Roman"/>
          <w:szCs w:val="24"/>
        </w:rPr>
        <w:t>Index</w:t>
      </w:r>
      <w:bookmarkEnd w:id="0"/>
    </w:p>
    <w:p w14:paraId="5E49A48B" w14:textId="47676D75" w:rsidR="00E84515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8883728" w:history="1">
        <w:r w:rsidR="00E84515" w:rsidRPr="00F51E76">
          <w:rPr>
            <w:rStyle w:val="Hyperkobling"/>
            <w:noProof/>
          </w:rPr>
          <w:t>Index</w:t>
        </w:r>
        <w:r w:rsidR="00E84515">
          <w:rPr>
            <w:noProof/>
            <w:webHidden/>
          </w:rPr>
          <w:tab/>
        </w:r>
        <w:r w:rsidR="00E84515">
          <w:rPr>
            <w:noProof/>
            <w:webHidden/>
          </w:rPr>
          <w:fldChar w:fldCharType="begin"/>
        </w:r>
        <w:r w:rsidR="00E84515">
          <w:rPr>
            <w:noProof/>
            <w:webHidden/>
          </w:rPr>
          <w:instrText xml:space="preserve"> PAGEREF _Toc38883728 \h </w:instrText>
        </w:r>
        <w:r w:rsidR="00E84515">
          <w:rPr>
            <w:noProof/>
            <w:webHidden/>
          </w:rPr>
        </w:r>
        <w:r w:rsidR="00E84515">
          <w:rPr>
            <w:noProof/>
            <w:webHidden/>
          </w:rPr>
          <w:fldChar w:fldCharType="separate"/>
        </w:r>
        <w:r w:rsidR="00E84515">
          <w:rPr>
            <w:noProof/>
            <w:webHidden/>
          </w:rPr>
          <w:t>i</w:t>
        </w:r>
        <w:r w:rsidR="00E84515">
          <w:rPr>
            <w:noProof/>
            <w:webHidden/>
          </w:rPr>
          <w:fldChar w:fldCharType="end"/>
        </w:r>
      </w:hyperlink>
    </w:p>
    <w:p w14:paraId="4A3A47BB" w14:textId="2EED37B5" w:rsidR="00E84515" w:rsidRDefault="00E8451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3729" w:history="1">
        <w:r w:rsidRPr="00F51E76">
          <w:rPr>
            <w:rStyle w:val="Hyperkobling"/>
            <w:noProof/>
            <w:lang w:val="en-US"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_Toc38883729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DEA59A" w14:textId="2A4F35C3" w:rsidR="00E84515" w:rsidRDefault="00E84515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3730" w:history="1">
        <w:r w:rsidRPr="00F51E76">
          <w:rPr>
            <w:rStyle w:val="Hyperkobling"/>
            <w:noProof/>
            <w:lang w:val="fr-FR"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_Toc38883730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83E886" w14:textId="114006F7" w:rsidR="00E84515" w:rsidRDefault="00E84515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8883731" w:history="1">
        <w:r w:rsidRPr="00F51E76">
          <w:rPr>
            <w:rStyle w:val="Hyperkobling"/>
            <w:noProof/>
            <w:lang w:val="fr-FR"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_Toc38883731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7C45E0" w14:textId="663E0685" w:rsidR="00E84515" w:rsidRDefault="00E8451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3732" w:history="1">
        <w:r w:rsidRPr="00F51E76">
          <w:rPr>
            <w:rStyle w:val="Hyperkobling"/>
            <w:noProof/>
            <w:lang w:val="fr-FR"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_Toc38883732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91A37B" w14:textId="206119BE" w:rsidR="00E84515" w:rsidRDefault="00E8451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3733" w:history="1">
        <w:r w:rsidRPr="00F51E76">
          <w:rPr>
            <w:rStyle w:val="Hyperkobling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_Toc38883733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AF156B" w14:textId="273957F6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44D595D8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  <w:bookmarkStart w:id="1" w:name="_GoBack"/>
      <w:bookmarkEnd w:id="1"/>
    </w:p>
    <w:p w14:paraId="50E24F7E" w14:textId="77777777" w:rsidR="002B182C" w:rsidRPr="00E1792F" w:rsidRDefault="002B182C" w:rsidP="002B182C">
      <w:pPr>
        <w:pStyle w:val="Overskrift1"/>
        <w:spacing w:line="360" w:lineRule="auto"/>
        <w:rPr>
          <w:rFonts w:cs="Times New Roman"/>
          <w:szCs w:val="24"/>
          <w:lang w:val="en-US"/>
        </w:rPr>
      </w:pPr>
      <w:bookmarkStart w:id="2" w:name="_Toc38883729"/>
      <w:r w:rsidRPr="00E1792F">
        <w:rPr>
          <w:rFonts w:cs="Times New Roman"/>
          <w:szCs w:val="24"/>
          <w:lang w:val="en-US"/>
        </w:rPr>
        <w:lastRenderedPageBreak/>
        <w:t xml:space="preserve">1.0 </w:t>
      </w:r>
      <w:r w:rsidR="00871FC6" w:rsidRPr="00E1792F">
        <w:rPr>
          <w:rFonts w:cs="Times New Roman"/>
          <w:szCs w:val="24"/>
          <w:lang w:val="en-US"/>
        </w:rPr>
        <w:t>Chapter</w:t>
      </w:r>
      <w:r w:rsidRPr="00E1792F">
        <w:rPr>
          <w:rFonts w:cs="Times New Roman"/>
          <w:szCs w:val="24"/>
          <w:lang w:val="en-US"/>
        </w:rPr>
        <w:t xml:space="preserve"> 1</w:t>
      </w:r>
      <w:bookmarkEnd w:id="2"/>
    </w:p>
    <w:p w14:paraId="15106E51" w14:textId="64FA29B7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This document is formatted with</w:t>
      </w:r>
      <w:r w:rsidR="002B182C" w:rsidRPr="00871FC6">
        <w:rPr>
          <w:lang w:val="en-US"/>
        </w:rPr>
        <w:t xml:space="preserve"> Times New Roman, </w:t>
      </w:r>
      <w:r w:rsidRPr="00871FC6">
        <w:rPr>
          <w:lang w:val="en-US"/>
        </w:rPr>
        <w:t>size</w:t>
      </w:r>
      <w:r w:rsidR="002B182C" w:rsidRPr="00871FC6">
        <w:rPr>
          <w:lang w:val="en-US"/>
        </w:rPr>
        <w:t xml:space="preserve"> 12 </w:t>
      </w:r>
      <w:r w:rsidR="00E84515"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1,5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line spacing</w:t>
      </w:r>
      <w:r w:rsidR="002B182C" w:rsidRPr="00871FC6">
        <w:rPr>
          <w:lang w:val="en-US"/>
        </w:rPr>
        <w:t>.</w:t>
      </w:r>
    </w:p>
    <w:p w14:paraId="3264CF3A" w14:textId="6C1F42D8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To enable the automatic index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 xml:space="preserve">you will have to use the text </w:t>
      </w:r>
      <w:r>
        <w:rPr>
          <w:lang w:val="en-US"/>
        </w:rPr>
        <w:t>format</w:t>
      </w:r>
      <w:r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1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>for main chapter</w:t>
      </w:r>
      <w:r>
        <w:rPr>
          <w:lang w:val="en-US"/>
        </w:rPr>
        <w:t>s</w:t>
      </w:r>
      <w:r w:rsidRPr="00871FC6">
        <w:rPr>
          <w:lang w:val="en-US"/>
        </w:rPr>
        <w:t xml:space="preserve"> </w:t>
      </w:r>
      <w:r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2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for sub-chapters</w:t>
      </w:r>
      <w:r w:rsidR="003A20F6">
        <w:rPr>
          <w:lang w:val="en-US"/>
        </w:rPr>
        <w:t>,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etc.</w:t>
      </w:r>
    </w:p>
    <w:p w14:paraId="606EA794" w14:textId="31C2701D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When you are done, go to «Index»</w:t>
      </w:r>
      <w:r w:rsidR="00E1792F">
        <w:rPr>
          <w:lang w:val="en-US"/>
        </w:rPr>
        <w:t>,</w:t>
      </w:r>
      <w:r w:rsidRPr="00871FC6">
        <w:rPr>
          <w:lang w:val="en-US"/>
        </w:rPr>
        <w:t xml:space="preserve"> </w:t>
      </w:r>
      <w:r>
        <w:rPr>
          <w:lang w:val="en-US"/>
        </w:rPr>
        <w:t>right click and choose “update index”</w:t>
      </w:r>
      <w:r w:rsidR="003A20F6">
        <w:rPr>
          <w:lang w:val="en-US"/>
        </w:rPr>
        <w:t>.</w:t>
      </w:r>
    </w:p>
    <w:p w14:paraId="101FCBDC" w14:textId="77777777" w:rsidR="002B182C" w:rsidRPr="00871FC6" w:rsidRDefault="002B182C" w:rsidP="002B182C">
      <w:pPr>
        <w:spacing w:line="360" w:lineRule="auto"/>
        <w:rPr>
          <w:lang w:val="en-US"/>
        </w:rPr>
      </w:pPr>
    </w:p>
    <w:p w14:paraId="2EDC6A66" w14:textId="77777777" w:rsidR="002B182C" w:rsidRPr="00E1792F" w:rsidRDefault="002B182C" w:rsidP="002B182C">
      <w:pPr>
        <w:pStyle w:val="Overskrift2"/>
        <w:spacing w:line="360" w:lineRule="auto"/>
        <w:rPr>
          <w:rFonts w:cs="Times New Roman"/>
          <w:szCs w:val="24"/>
          <w:lang w:val="fr-FR"/>
        </w:rPr>
      </w:pPr>
      <w:bookmarkStart w:id="3" w:name="_Toc38883730"/>
      <w:r w:rsidRPr="00E1792F">
        <w:rPr>
          <w:rFonts w:cs="Times New Roman"/>
          <w:szCs w:val="24"/>
          <w:lang w:val="fr-FR"/>
        </w:rPr>
        <w:t xml:space="preserve">1.1 </w:t>
      </w:r>
      <w:proofErr w:type="spellStart"/>
      <w:r w:rsidR="00871FC6" w:rsidRPr="00E1792F">
        <w:rPr>
          <w:rFonts w:cs="Times New Roman"/>
          <w:szCs w:val="24"/>
          <w:lang w:val="fr-FR"/>
        </w:rPr>
        <w:t>Sub-chapter</w:t>
      </w:r>
      <w:bookmarkEnd w:id="3"/>
      <w:proofErr w:type="spellEnd"/>
    </w:p>
    <w:p w14:paraId="58EA9CBA" w14:textId="77777777" w:rsidR="002B182C" w:rsidRPr="00E1792F" w:rsidRDefault="002B182C" w:rsidP="002B182C">
      <w:pPr>
        <w:spacing w:line="360" w:lineRule="auto"/>
        <w:rPr>
          <w:lang w:val="fr-FR"/>
        </w:rPr>
      </w:pPr>
    </w:p>
    <w:p w14:paraId="3B8B64F6" w14:textId="77777777" w:rsidR="002B182C" w:rsidRPr="00E1792F" w:rsidRDefault="002B182C" w:rsidP="002B182C">
      <w:pPr>
        <w:pStyle w:val="Overskrift3"/>
        <w:rPr>
          <w:lang w:val="fr-FR"/>
        </w:rPr>
      </w:pPr>
      <w:bookmarkStart w:id="4" w:name="_Toc38883731"/>
      <w:r w:rsidRPr="00E1792F">
        <w:rPr>
          <w:lang w:val="fr-FR"/>
        </w:rPr>
        <w:t xml:space="preserve">1.1.1 </w:t>
      </w:r>
      <w:proofErr w:type="spellStart"/>
      <w:r w:rsidR="00871FC6" w:rsidRPr="00E1792F">
        <w:rPr>
          <w:lang w:val="fr-FR"/>
        </w:rPr>
        <w:t>Sub</w:t>
      </w:r>
      <w:proofErr w:type="spellEnd"/>
      <w:r w:rsidR="00871FC6" w:rsidRPr="00E1792F">
        <w:rPr>
          <w:lang w:val="fr-FR"/>
        </w:rPr>
        <w:t xml:space="preserve"> </w:t>
      </w:r>
      <w:proofErr w:type="spellStart"/>
      <w:r w:rsidR="00871FC6" w:rsidRPr="00E1792F">
        <w:rPr>
          <w:lang w:val="fr-FR"/>
        </w:rPr>
        <w:t>sub-chapter</w:t>
      </w:r>
      <w:bookmarkEnd w:id="4"/>
      <w:proofErr w:type="spellEnd"/>
      <w:r w:rsidRPr="00E1792F">
        <w:rPr>
          <w:lang w:val="fr-FR"/>
        </w:rPr>
        <w:t xml:space="preserve"> </w:t>
      </w:r>
    </w:p>
    <w:p w14:paraId="6DACFF97" w14:textId="77777777" w:rsidR="002B182C" w:rsidRPr="00E1792F" w:rsidRDefault="002B182C" w:rsidP="002B182C">
      <w:pPr>
        <w:spacing w:line="360" w:lineRule="auto"/>
        <w:rPr>
          <w:lang w:val="fr-FR"/>
        </w:rPr>
      </w:pPr>
    </w:p>
    <w:p w14:paraId="20D635F9" w14:textId="77777777" w:rsidR="002B182C" w:rsidRPr="00E1792F" w:rsidRDefault="002B182C" w:rsidP="002B182C">
      <w:pPr>
        <w:pStyle w:val="Overskrift1"/>
        <w:spacing w:line="360" w:lineRule="auto"/>
        <w:rPr>
          <w:rFonts w:cs="Times New Roman"/>
          <w:szCs w:val="24"/>
          <w:lang w:val="fr-FR"/>
        </w:rPr>
      </w:pPr>
      <w:bookmarkStart w:id="5" w:name="_Toc38883732"/>
      <w:r w:rsidRPr="00E1792F">
        <w:rPr>
          <w:rFonts w:cs="Times New Roman"/>
          <w:szCs w:val="24"/>
          <w:lang w:val="fr-FR"/>
        </w:rPr>
        <w:t xml:space="preserve">2.0 </w:t>
      </w:r>
      <w:proofErr w:type="spellStart"/>
      <w:r w:rsidR="00871FC6" w:rsidRPr="00E1792F">
        <w:rPr>
          <w:rFonts w:cs="Times New Roman"/>
          <w:szCs w:val="24"/>
          <w:lang w:val="fr-FR"/>
        </w:rPr>
        <w:t>Chapter</w:t>
      </w:r>
      <w:proofErr w:type="spellEnd"/>
      <w:r w:rsidRPr="00E1792F">
        <w:rPr>
          <w:rFonts w:cs="Times New Roman"/>
          <w:szCs w:val="24"/>
          <w:lang w:val="fr-FR"/>
        </w:rPr>
        <w:t xml:space="preserve"> 2</w:t>
      </w:r>
      <w:bookmarkEnd w:id="5"/>
    </w:p>
    <w:p w14:paraId="54E15D82" w14:textId="77777777" w:rsidR="002B182C" w:rsidRPr="00E1792F" w:rsidRDefault="002B182C" w:rsidP="002B182C">
      <w:pPr>
        <w:spacing w:line="360" w:lineRule="auto"/>
        <w:rPr>
          <w:lang w:val="fr-FR"/>
        </w:rPr>
      </w:pPr>
    </w:p>
    <w:p w14:paraId="64CD2C13" w14:textId="6BD4FBEC" w:rsidR="002B182C" w:rsidRPr="00910291" w:rsidRDefault="002B182C" w:rsidP="002B182C">
      <w:pPr>
        <w:pStyle w:val="Overskrift1"/>
        <w:rPr>
          <w:rFonts w:cs="Times New Roman"/>
          <w:szCs w:val="24"/>
        </w:rPr>
      </w:pPr>
      <w:r w:rsidRPr="00E1792F">
        <w:rPr>
          <w:rFonts w:cs="Times New Roman"/>
          <w:szCs w:val="24"/>
          <w:lang w:val="fr-FR"/>
        </w:rPr>
        <w:br w:type="page"/>
      </w:r>
      <w:bookmarkStart w:id="6" w:name="_Toc38883733"/>
      <w:r w:rsidR="00871FC6">
        <w:rPr>
          <w:rFonts w:cs="Times New Roman"/>
          <w:szCs w:val="24"/>
        </w:rPr>
        <w:lastRenderedPageBreak/>
        <w:t>References/</w:t>
      </w:r>
      <w:proofErr w:type="spellStart"/>
      <w:r w:rsidR="00871FC6">
        <w:rPr>
          <w:rFonts w:cs="Times New Roman"/>
          <w:szCs w:val="24"/>
        </w:rPr>
        <w:t>Literature</w:t>
      </w:r>
      <w:bookmarkEnd w:id="6"/>
      <w:proofErr w:type="spellEnd"/>
    </w:p>
    <w:p w14:paraId="2E20CBAA" w14:textId="77777777" w:rsidR="002B182C" w:rsidRPr="00910291" w:rsidRDefault="002B182C" w:rsidP="002B182C">
      <w:pPr>
        <w:spacing w:line="360" w:lineRule="auto"/>
      </w:pPr>
    </w:p>
    <w:p w14:paraId="3B320EC7" w14:textId="77777777" w:rsidR="002B182C" w:rsidRPr="00910291" w:rsidRDefault="002B182C" w:rsidP="002B182C">
      <w:pPr>
        <w:spacing w:line="360" w:lineRule="auto"/>
      </w:pPr>
    </w:p>
    <w:p w14:paraId="0A6DAFDA" w14:textId="77777777" w:rsidR="002B182C" w:rsidRPr="00910291" w:rsidRDefault="002B182C" w:rsidP="002B182C">
      <w:pPr>
        <w:spacing w:line="360" w:lineRule="auto"/>
      </w:pPr>
    </w:p>
    <w:p w14:paraId="2D000395" w14:textId="77777777" w:rsidR="009841A2" w:rsidRDefault="009841A2" w:rsidP="002B182C"/>
    <w:sectPr w:rsidR="009841A2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A0C4" w14:textId="77777777" w:rsidR="00F469C5" w:rsidRDefault="00F469C5">
      <w:pPr>
        <w:spacing w:after="0" w:line="240" w:lineRule="auto"/>
      </w:pPr>
      <w:r>
        <w:separator/>
      </w:r>
    </w:p>
  </w:endnote>
  <w:endnote w:type="continuationSeparator" w:id="0">
    <w:p w14:paraId="4C5162DB" w14:textId="77777777" w:rsidR="00F469C5" w:rsidRDefault="00F4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3B6F" w14:textId="77777777" w:rsidR="004C16D3" w:rsidRDefault="004C16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C455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C17B" w14:textId="77777777" w:rsidR="004C16D3" w:rsidRDefault="004C16D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E150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9225" w14:textId="77777777" w:rsidR="00F469C5" w:rsidRDefault="00F469C5">
      <w:pPr>
        <w:spacing w:after="0" w:line="240" w:lineRule="auto"/>
      </w:pPr>
      <w:r>
        <w:separator/>
      </w:r>
    </w:p>
  </w:footnote>
  <w:footnote w:type="continuationSeparator" w:id="0">
    <w:p w14:paraId="5FA6B4D5" w14:textId="77777777" w:rsidR="00F469C5" w:rsidRDefault="00F4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CB1E" w14:textId="77777777" w:rsidR="004C16D3" w:rsidRDefault="004C16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676C" w14:textId="77777777" w:rsidR="004C16D3" w:rsidRDefault="004C16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DB44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DA337" wp14:editId="2124637F">
          <wp:simplePos x="0" y="0"/>
          <wp:positionH relativeFrom="column">
            <wp:posOffset>-929306</wp:posOffset>
          </wp:positionH>
          <wp:positionV relativeFrom="paragraph">
            <wp:posOffset>-450215</wp:posOffset>
          </wp:positionV>
          <wp:extent cx="7654769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69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24CA" w14:textId="77777777" w:rsidR="004E235E" w:rsidRDefault="00E845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22C3E"/>
    <w:rsid w:val="00177848"/>
    <w:rsid w:val="00191210"/>
    <w:rsid w:val="002B182C"/>
    <w:rsid w:val="00375CA0"/>
    <w:rsid w:val="003A20F6"/>
    <w:rsid w:val="004058F0"/>
    <w:rsid w:val="004A3A05"/>
    <w:rsid w:val="004C16D3"/>
    <w:rsid w:val="004D3EF1"/>
    <w:rsid w:val="0057221D"/>
    <w:rsid w:val="005A6179"/>
    <w:rsid w:val="005F56E0"/>
    <w:rsid w:val="006F1FAD"/>
    <w:rsid w:val="0085655B"/>
    <w:rsid w:val="00871FC6"/>
    <w:rsid w:val="009841A2"/>
    <w:rsid w:val="00A931D9"/>
    <w:rsid w:val="00B4170D"/>
    <w:rsid w:val="00C63197"/>
    <w:rsid w:val="00D046B0"/>
    <w:rsid w:val="00D6638D"/>
    <w:rsid w:val="00D716D3"/>
    <w:rsid w:val="00E1792F"/>
    <w:rsid w:val="00E84515"/>
    <w:rsid w:val="00EA67F1"/>
    <w:rsid w:val="00EE26B5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B35D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C996A-EBAC-4E6C-9990-4CDDB89BB836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746</Characters>
  <Application>Microsoft Office Word</Application>
  <DocSecurity>0</DocSecurity>
  <Lines>53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2</cp:revision>
  <dcterms:created xsi:type="dcterms:W3CDTF">2020-04-27T10:43:00Z</dcterms:created>
  <dcterms:modified xsi:type="dcterms:W3CDTF">2020-04-27T10:43:00Z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iteId">
    <vt:lpwstr>fed13d9f-21df-485d-909a-231f3c6d16f0</vt:lpwstr>
  </property>
  <property fmtid="{D5CDD505-2E9C-101B-9397-08002B2CF9AE}" pid="5" name="MSIP_Label_43b303ab-7198-40dd-8c74-47e8ccb3836e_Owner">
    <vt:lpwstr>kathrine.sandbakk@nord.no</vt:lpwstr>
  </property>
  <property fmtid="{D5CDD505-2E9C-101B-9397-08002B2CF9AE}" pid="6" name="MSIP_Label_43b303ab-7198-40dd-8c74-47e8ccb3836e_SetDate">
    <vt:lpwstr>2020-04-27T10:43:09.0253842Z</vt:lpwstr>
  </property>
  <property fmtid="{D5CDD505-2E9C-101B-9397-08002B2CF9AE}" pid="7" name="MSIP_Label_43b303ab-7198-40dd-8c74-47e8ccb3836e_Name">
    <vt:lpwstr>Public</vt:lpwstr>
  </property>
  <property fmtid="{D5CDD505-2E9C-101B-9397-08002B2CF9AE}" pid="8" name="MSIP_Label_43b303ab-7198-40dd-8c74-47e8ccb3836e_Application">
    <vt:lpwstr>Microsoft Azure Information Protection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