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AB5B0" w14:textId="4A54F5B3" w:rsidR="002F6980" w:rsidRDefault="00D54BF9" w:rsidP="00A67A5C">
      <w:pPr>
        <w:pStyle w:val="Overskrift1"/>
        <w:tabs>
          <w:tab w:val="left" w:pos="2925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CCF76D9" wp14:editId="101AFD67">
            <wp:simplePos x="0" y="0"/>
            <wp:positionH relativeFrom="column">
              <wp:posOffset>-881380</wp:posOffset>
            </wp:positionH>
            <wp:positionV relativeFrom="paragraph">
              <wp:posOffset>-881380</wp:posOffset>
            </wp:positionV>
            <wp:extent cx="7536180" cy="10664190"/>
            <wp:effectExtent l="0" t="0" r="7620" b="3810"/>
            <wp:wrapNone/>
            <wp:docPr id="1" name="Bilde 1" descr="Et bilde som inneholder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side_A4_oppg_eng ex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6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EB4" w:rsidRPr="00EA0242">
        <w:rPr>
          <w:rFonts w:ascii="Times New Roman" w:hAnsi="Times New Roman" w:cs="Times New Roman"/>
          <w:b w:val="0"/>
          <w:bCs w:val="0"/>
          <w:noProof/>
          <w:color w:val="FFFFFF" w:themeColor="background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83E20" wp14:editId="204E6420">
                <wp:simplePos x="0" y="0"/>
                <wp:positionH relativeFrom="column">
                  <wp:posOffset>294005</wp:posOffset>
                </wp:positionH>
                <wp:positionV relativeFrom="paragraph">
                  <wp:posOffset>2299970</wp:posOffset>
                </wp:positionV>
                <wp:extent cx="5488940" cy="571500"/>
                <wp:effectExtent l="0" t="0" r="0" b="12700"/>
                <wp:wrapSquare wrapText="bothSides"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84B72" w14:textId="09B20AB0" w:rsidR="00C22EB4" w:rsidRPr="008A21BC" w:rsidRDefault="00C22EB4" w:rsidP="00C22EB4">
                            <w:pPr>
                              <w:rPr>
                                <w:lang w:val="en-US"/>
                              </w:rPr>
                            </w:pP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Course code:</w:t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  <w:t>Candidate</w:t>
                            </w:r>
                            <w:r w:rsidR="00813D23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 xml:space="preserve"> n</w:t>
                            </w:r>
                            <w:r w:rsidR="00A16ECA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umber</w:t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14:paraId="0D2318AD" w14:textId="77777777" w:rsidR="00C22EB4" w:rsidRPr="008A21BC" w:rsidRDefault="00C22EB4" w:rsidP="00C22EB4">
                            <w:pPr>
                              <w:rPr>
                                <w:lang w:val="en-US"/>
                              </w:rPr>
                            </w:pP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83E20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23.15pt;margin-top:181.1pt;width:432.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" filled="f" stroked="f">
                <v:textbox>
                  <w:txbxContent>
                    <w:p w14:paraId="05684B72" w14:textId="09B20AB0" w:rsidR="00C22EB4" w:rsidRPr="008A21BC" w:rsidRDefault="00C22EB4" w:rsidP="00C22EB4">
                      <w:pPr>
                        <w:rPr>
                          <w:lang w:val="en-US"/>
                        </w:rPr>
                      </w:pP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Course code:</w:t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  <w:t>Candidate</w:t>
                      </w:r>
                      <w:r w:rsidR="00813D23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 xml:space="preserve"> n</w:t>
                      </w:r>
                      <w:r w:rsidR="00A16ECA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umber</w:t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:</w:t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  <w:p w14:paraId="0D2318AD" w14:textId="77777777" w:rsidR="00C22EB4" w:rsidRPr="008A21BC" w:rsidRDefault="00C22EB4" w:rsidP="00C22EB4">
                      <w:pPr>
                        <w:rPr>
                          <w:lang w:val="en-US"/>
                        </w:rPr>
                      </w:pP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EB4" w:rsidRPr="00EA0242">
        <w:rPr>
          <w:rFonts w:ascii="Times New Roman" w:hAnsi="Times New Roman" w:cs="Times New Roman"/>
          <w:b w:val="0"/>
          <w:bCs w:val="0"/>
          <w:noProof/>
          <w:color w:val="FFFFFF" w:themeColor="background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8B07A" wp14:editId="26268488">
                <wp:simplePos x="0" y="0"/>
                <wp:positionH relativeFrom="column">
                  <wp:posOffset>294455</wp:posOffset>
                </wp:positionH>
                <wp:positionV relativeFrom="paragraph">
                  <wp:posOffset>5158740</wp:posOffset>
                </wp:positionV>
                <wp:extent cx="5488940" cy="342900"/>
                <wp:effectExtent l="0" t="0" r="0" b="1270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3A168" w14:textId="77777777" w:rsidR="00C22EB4" w:rsidRPr="008A21BC" w:rsidRDefault="00C22EB4" w:rsidP="00C22EB4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>Date:</w:t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8A21BC"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Total number of pages: </w:t>
                            </w:r>
                          </w:p>
                          <w:p w14:paraId="0363F5C4" w14:textId="77777777" w:rsidR="00C22EB4" w:rsidRPr="008A21BC" w:rsidRDefault="00C22EB4" w:rsidP="00C22EB4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CD811A8" w14:textId="77777777" w:rsidR="00C22EB4" w:rsidRPr="008A21BC" w:rsidRDefault="00C22EB4" w:rsidP="00C22EB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8B07A" id="Tekstboks 2" o:spid="_x0000_s1027" type="#_x0000_t202" style="position:absolute;margin-left:23.2pt;margin-top:406.2pt;width:432.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" filled="f" stroked="f">
                <v:textbox>
                  <w:txbxContent>
                    <w:p w14:paraId="6053A168" w14:textId="77777777" w:rsidR="00C22EB4" w:rsidRPr="008A21BC" w:rsidRDefault="00C22EB4" w:rsidP="00C22EB4">
                      <w:pPr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</w:pP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>Date:</w:t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8A21BC"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  <w:tab/>
                        <w:t xml:space="preserve">Total number of pages: </w:t>
                      </w:r>
                    </w:p>
                    <w:p w14:paraId="0363F5C4" w14:textId="77777777" w:rsidR="00C22EB4" w:rsidRPr="008A21BC" w:rsidRDefault="00C22EB4" w:rsidP="00C22EB4">
                      <w:pPr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</w:pPr>
                    </w:p>
                    <w:p w14:paraId="2CD811A8" w14:textId="77777777" w:rsidR="00C22EB4" w:rsidRPr="008A21BC" w:rsidRDefault="00C22EB4" w:rsidP="00C22EB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3EF7" w:rsidRPr="00EA0242">
        <w:rPr>
          <w:rFonts w:ascii="Times New Roman" w:hAnsi="Times New Roman" w:cs="Times New Roman"/>
          <w:b w:val="0"/>
          <w:bCs w:val="0"/>
          <w:noProof/>
          <w:color w:val="FFFFFF" w:themeColor="background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18172" wp14:editId="51C8FB6B">
                <wp:simplePos x="0" y="0"/>
                <wp:positionH relativeFrom="column">
                  <wp:posOffset>291465</wp:posOffset>
                </wp:positionH>
                <wp:positionV relativeFrom="paragraph">
                  <wp:posOffset>3216910</wp:posOffset>
                </wp:positionV>
                <wp:extent cx="5488940" cy="1598930"/>
                <wp:effectExtent l="0" t="0" r="0" b="127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85923" w14:textId="77777777" w:rsidR="00CA620D" w:rsidRDefault="00CA620D" w:rsidP="00CA62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48"/>
                                <w:szCs w:val="48"/>
                                <w:lang w:val="en-US"/>
                              </w:rPr>
                              <w:t>Headline or title that can go over two lines or more if needed</w:t>
                            </w:r>
                          </w:p>
                          <w:p w14:paraId="3F27B69E" w14:textId="77777777" w:rsidR="00663ED2" w:rsidRPr="00CA620D" w:rsidRDefault="00663ED2" w:rsidP="00663E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8172" id="Tekstboks 6" o:spid="_x0000_s1028" type="#_x0000_t202" style="position:absolute;margin-left:22.95pt;margin-top:253.3pt;width:432.2pt;height:1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" filled="f" stroked="f">
                <v:textbox>
                  <w:txbxContent>
                    <w:p w14:paraId="7CA85923" w14:textId="77777777" w:rsidR="00CA620D" w:rsidRDefault="00CA620D" w:rsidP="00CA620D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48"/>
                          <w:szCs w:val="48"/>
                          <w:lang w:val="en-US"/>
                        </w:rPr>
                        <w:t>Headline or title that can go over two lines or more if needed</w:t>
                      </w:r>
                    </w:p>
                    <w:p w14:paraId="3F27B69E" w14:textId="77777777" w:rsidR="00663ED2" w:rsidRPr="00CA620D" w:rsidRDefault="00663ED2" w:rsidP="00663ED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BE0FC5" w14:textId="2270043C" w:rsidR="00D54BF9" w:rsidRPr="00D54BF9" w:rsidRDefault="00D54BF9" w:rsidP="00D54BF9"/>
    <w:p w14:paraId="3E5F3B74" w14:textId="667899D2" w:rsidR="00D54BF9" w:rsidRPr="00D54BF9" w:rsidRDefault="00D54BF9" w:rsidP="00D54BF9"/>
    <w:p w14:paraId="3BB1EE79" w14:textId="341661FD" w:rsidR="00D54BF9" w:rsidRPr="00D54BF9" w:rsidRDefault="00D54BF9" w:rsidP="00D54BF9"/>
    <w:p w14:paraId="59B9EC11" w14:textId="4CA23B1E" w:rsidR="00D54BF9" w:rsidRPr="00D54BF9" w:rsidRDefault="00D54BF9" w:rsidP="00D54BF9"/>
    <w:p w14:paraId="06C2B9CE" w14:textId="775EC762" w:rsidR="00D54BF9" w:rsidRPr="00D54BF9" w:rsidRDefault="00D54BF9" w:rsidP="00D54BF9"/>
    <w:p w14:paraId="0A13F99C" w14:textId="3B5B84A7" w:rsidR="00D54BF9" w:rsidRPr="00D54BF9" w:rsidRDefault="00D54BF9" w:rsidP="00D54BF9"/>
    <w:p w14:paraId="40FCD03D" w14:textId="3DCD7845" w:rsidR="00D54BF9" w:rsidRPr="00D54BF9" w:rsidRDefault="00D54BF9" w:rsidP="00D54BF9"/>
    <w:p w14:paraId="0E8BCD2E" w14:textId="244B1695" w:rsidR="00D54BF9" w:rsidRPr="00D54BF9" w:rsidRDefault="00D54BF9" w:rsidP="00D54BF9"/>
    <w:p w14:paraId="6FAE26CC" w14:textId="071343B1" w:rsidR="00D54BF9" w:rsidRPr="00D54BF9" w:rsidRDefault="00D54BF9" w:rsidP="00D54BF9"/>
    <w:p w14:paraId="0918A037" w14:textId="10C71954" w:rsidR="00D54BF9" w:rsidRPr="00D54BF9" w:rsidRDefault="00D54BF9" w:rsidP="00D54BF9"/>
    <w:p w14:paraId="41235999" w14:textId="04311143" w:rsidR="00D54BF9" w:rsidRPr="00D54BF9" w:rsidRDefault="00D54BF9" w:rsidP="00D54BF9"/>
    <w:p w14:paraId="696FE02C" w14:textId="03F7F7F7" w:rsidR="00D54BF9" w:rsidRPr="00D54BF9" w:rsidRDefault="00D54BF9" w:rsidP="00D54BF9"/>
    <w:p w14:paraId="5AF07B7F" w14:textId="56BE9CE3" w:rsidR="00D54BF9" w:rsidRPr="00D54BF9" w:rsidRDefault="00D54BF9" w:rsidP="00D54BF9"/>
    <w:p w14:paraId="6995A3ED" w14:textId="2CBEB7C8" w:rsidR="00D54BF9" w:rsidRPr="00D54BF9" w:rsidRDefault="00D54BF9" w:rsidP="00D54BF9"/>
    <w:p w14:paraId="2B9D30B9" w14:textId="48630478" w:rsidR="00D54BF9" w:rsidRPr="00D54BF9" w:rsidRDefault="00D54BF9" w:rsidP="00D54BF9"/>
    <w:p w14:paraId="19AF5294" w14:textId="75FFA937" w:rsidR="00D54BF9" w:rsidRPr="00D54BF9" w:rsidRDefault="00D54BF9" w:rsidP="00D54BF9"/>
    <w:p w14:paraId="6C0B9EAF" w14:textId="14D39B95" w:rsidR="00D54BF9" w:rsidRPr="00D54BF9" w:rsidRDefault="00D54BF9" w:rsidP="00D54BF9"/>
    <w:p w14:paraId="15046E49" w14:textId="6607A11D" w:rsidR="00D54BF9" w:rsidRPr="00D54BF9" w:rsidRDefault="00D54BF9" w:rsidP="00D54BF9">
      <w:pPr>
        <w:ind w:firstLine="708"/>
      </w:pPr>
    </w:p>
    <w:p w14:paraId="4DBCB106" w14:textId="5AE004B3" w:rsidR="00D54BF9" w:rsidRPr="00D54BF9" w:rsidRDefault="00D54BF9" w:rsidP="00D54BF9"/>
    <w:p w14:paraId="5F2138D8" w14:textId="188E8CF0" w:rsidR="00D54BF9" w:rsidRPr="00D54BF9" w:rsidRDefault="00D54BF9" w:rsidP="00D54BF9"/>
    <w:p w14:paraId="2FC19E31" w14:textId="31DE90D3" w:rsidR="00D54BF9" w:rsidRPr="00D54BF9" w:rsidRDefault="00D54BF9" w:rsidP="00D54BF9"/>
    <w:p w14:paraId="4266AC05" w14:textId="77E20C96" w:rsidR="00D54BF9" w:rsidRPr="00D54BF9" w:rsidRDefault="00D54BF9" w:rsidP="00D54BF9"/>
    <w:p w14:paraId="3609CF5A" w14:textId="31648916" w:rsidR="00D54BF9" w:rsidRPr="00D54BF9" w:rsidRDefault="00D54BF9" w:rsidP="00D54BF9"/>
    <w:p w14:paraId="78EBDF37" w14:textId="0BDF331A" w:rsidR="00D54BF9" w:rsidRPr="00D54BF9" w:rsidRDefault="00D54BF9" w:rsidP="00D54BF9"/>
    <w:p w14:paraId="0CB81223" w14:textId="0C9C8A35" w:rsidR="00D54BF9" w:rsidRPr="00D54BF9" w:rsidRDefault="00D54BF9" w:rsidP="00D54BF9"/>
    <w:p w14:paraId="6C6EBD49" w14:textId="6F6095E6" w:rsidR="00D54BF9" w:rsidRPr="00D54BF9" w:rsidRDefault="00D54BF9" w:rsidP="00D54BF9"/>
    <w:p w14:paraId="67638679" w14:textId="702ABBC7" w:rsidR="00D54BF9" w:rsidRPr="00D54BF9" w:rsidRDefault="00D54BF9" w:rsidP="00D54BF9"/>
    <w:p w14:paraId="3272A9BF" w14:textId="73E6BFF4" w:rsidR="00D54BF9" w:rsidRPr="00D54BF9" w:rsidRDefault="00D54BF9" w:rsidP="00D54BF9"/>
    <w:p w14:paraId="765EDCFD" w14:textId="3050BEBC" w:rsidR="00D54BF9" w:rsidRPr="00D54BF9" w:rsidRDefault="00D54BF9" w:rsidP="00D54BF9"/>
    <w:p w14:paraId="24B210A2" w14:textId="63F72FBF" w:rsidR="00D54BF9" w:rsidRDefault="00D54BF9" w:rsidP="00D54BF9"/>
    <w:p w14:paraId="1CEFA0FC" w14:textId="77777777" w:rsidR="00D54BF9" w:rsidRDefault="00D54BF9">
      <w:r>
        <w:br w:type="page"/>
      </w:r>
    </w:p>
    <w:p w14:paraId="5292C75E" w14:textId="76781CF9" w:rsidR="00D54BF9" w:rsidRDefault="00D54BF9" w:rsidP="00D54BF9"/>
    <w:p w14:paraId="78FC8460" w14:textId="500EAB70" w:rsidR="00D54BF9" w:rsidRDefault="00D54BF9" w:rsidP="00D54BF9"/>
    <w:p w14:paraId="3A5951E3" w14:textId="767BC184" w:rsidR="00D54BF9" w:rsidRPr="00D54BF9" w:rsidRDefault="00D54BF9" w:rsidP="00D54BF9"/>
    <w:sectPr w:rsidR="00D54BF9" w:rsidRPr="00D54BF9" w:rsidSect="00D54B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59B10" w14:textId="77777777" w:rsidR="00C43F2B" w:rsidRDefault="00C43F2B">
      <w:r>
        <w:separator/>
      </w:r>
    </w:p>
  </w:endnote>
  <w:endnote w:type="continuationSeparator" w:id="0">
    <w:p w14:paraId="194BBB13" w14:textId="77777777" w:rsidR="00C43F2B" w:rsidRDefault="00C4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70CEF" w14:textId="77777777" w:rsidR="006F17AD" w:rsidRDefault="006F17A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C36FE" w14:textId="77777777" w:rsidR="006F17AD" w:rsidRDefault="006F17A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B5BA" w14:textId="77777777" w:rsidR="004E235E" w:rsidRDefault="00762CD0" w:rsidP="004E235E">
    <w:pPr>
      <w:pStyle w:val="Bunntekst"/>
      <w:jc w:val="center"/>
    </w:pPr>
    <w:r>
      <w:rPr>
        <w:rStyle w:val="Sidetall"/>
      </w:rPr>
      <w:fldChar w:fldCharType="begin"/>
    </w:r>
    <w:r w:rsidR="004E235E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9A65DF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934C5" w14:textId="77777777" w:rsidR="00C43F2B" w:rsidRDefault="00C43F2B">
      <w:r>
        <w:separator/>
      </w:r>
    </w:p>
  </w:footnote>
  <w:footnote w:type="continuationSeparator" w:id="0">
    <w:p w14:paraId="2D1BF118" w14:textId="77777777" w:rsidR="00C43F2B" w:rsidRDefault="00C43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6DEE8" w14:textId="77777777" w:rsidR="006F17AD" w:rsidRDefault="006F17A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1F8FB" w14:textId="1CA2CCE0" w:rsidR="00A67A5C" w:rsidRDefault="00D54BF9" w:rsidP="00D54BF9">
    <w:pPr>
      <w:pStyle w:val="Topptekst"/>
      <w:tabs>
        <w:tab w:val="clear" w:pos="4536"/>
        <w:tab w:val="clear" w:pos="9072"/>
        <w:tab w:val="left" w:pos="22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CC25" w14:textId="77777777" w:rsidR="006F17AD" w:rsidRDefault="006F17A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AB"/>
    <w:rsid w:val="0001371D"/>
    <w:rsid w:val="000346D5"/>
    <w:rsid w:val="000E78B1"/>
    <w:rsid w:val="0011077B"/>
    <w:rsid w:val="00146817"/>
    <w:rsid w:val="001D60FE"/>
    <w:rsid w:val="002F6980"/>
    <w:rsid w:val="00315A9E"/>
    <w:rsid w:val="003B5DB4"/>
    <w:rsid w:val="003F3EF7"/>
    <w:rsid w:val="0043158F"/>
    <w:rsid w:val="00491E19"/>
    <w:rsid w:val="004C07F8"/>
    <w:rsid w:val="004E235E"/>
    <w:rsid w:val="004F0459"/>
    <w:rsid w:val="004F5249"/>
    <w:rsid w:val="00502369"/>
    <w:rsid w:val="005066C0"/>
    <w:rsid w:val="00570BDF"/>
    <w:rsid w:val="00663ED2"/>
    <w:rsid w:val="006F17AD"/>
    <w:rsid w:val="00762CD0"/>
    <w:rsid w:val="007630CB"/>
    <w:rsid w:val="00771CBC"/>
    <w:rsid w:val="007B102A"/>
    <w:rsid w:val="007F59F7"/>
    <w:rsid w:val="00813D23"/>
    <w:rsid w:val="00822E07"/>
    <w:rsid w:val="008541AB"/>
    <w:rsid w:val="0086479D"/>
    <w:rsid w:val="008B2A30"/>
    <w:rsid w:val="00910291"/>
    <w:rsid w:val="009339F2"/>
    <w:rsid w:val="00983D57"/>
    <w:rsid w:val="009A65DF"/>
    <w:rsid w:val="00A16ECA"/>
    <w:rsid w:val="00A612F6"/>
    <w:rsid w:val="00A67A5C"/>
    <w:rsid w:val="00A92797"/>
    <w:rsid w:val="00AA4510"/>
    <w:rsid w:val="00AC27AE"/>
    <w:rsid w:val="00B23869"/>
    <w:rsid w:val="00B8333E"/>
    <w:rsid w:val="00B91B4A"/>
    <w:rsid w:val="00C12E1C"/>
    <w:rsid w:val="00C22EB4"/>
    <w:rsid w:val="00C409E4"/>
    <w:rsid w:val="00C43F2B"/>
    <w:rsid w:val="00C90AF6"/>
    <w:rsid w:val="00CA620D"/>
    <w:rsid w:val="00CF73B8"/>
    <w:rsid w:val="00D43EC0"/>
    <w:rsid w:val="00D54BF9"/>
    <w:rsid w:val="00DA3BFA"/>
    <w:rsid w:val="00E526E1"/>
    <w:rsid w:val="00E577CD"/>
    <w:rsid w:val="00E664C2"/>
    <w:rsid w:val="00E67E17"/>
    <w:rsid w:val="00EA0242"/>
    <w:rsid w:val="00EA7969"/>
    <w:rsid w:val="00EE1BA4"/>
    <w:rsid w:val="00F9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8AB596"/>
  <w15:docId w15:val="{9F7ADA7C-8F62-4D26-A496-7E4316D4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D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F69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F69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541A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541A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F6980"/>
  </w:style>
  <w:style w:type="paragraph" w:styleId="INNH1">
    <w:name w:val="toc 1"/>
    <w:basedOn w:val="Normal"/>
    <w:next w:val="Normal"/>
    <w:autoRedefine/>
    <w:semiHidden/>
    <w:rsid w:val="00AC27AE"/>
    <w:pPr>
      <w:tabs>
        <w:tab w:val="right" w:leader="dot" w:pos="9060"/>
      </w:tabs>
    </w:pPr>
  </w:style>
  <w:style w:type="paragraph" w:styleId="INNH2">
    <w:name w:val="toc 2"/>
    <w:basedOn w:val="Normal"/>
    <w:next w:val="Normal"/>
    <w:autoRedefine/>
    <w:semiHidden/>
    <w:rsid w:val="002F6980"/>
    <w:pPr>
      <w:ind w:left="240"/>
    </w:pPr>
  </w:style>
  <w:style w:type="character" w:styleId="Hyperkobling">
    <w:name w:val="Hyperlink"/>
    <w:basedOn w:val="Standardskriftforavsnitt"/>
    <w:rsid w:val="002F6980"/>
    <w:rPr>
      <w:color w:val="0000FF"/>
      <w:u w:val="single"/>
    </w:rPr>
  </w:style>
  <w:style w:type="table" w:styleId="Tabellrutenett">
    <w:name w:val="Table Grid"/>
    <w:basedOn w:val="Vanligtabell"/>
    <w:rsid w:val="0091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848F6854FFF44885565390AF101EE" ma:contentTypeVersion="1" ma:contentTypeDescription="Opprett et nytt dokument." ma:contentTypeScope="" ma:versionID="7f0e45e3e02958a33284eb70866fa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BDCBF3-02E1-485A-BB88-C90BFF196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86328-80A1-4D3D-BD13-EBA74CE33A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805BAC4-6441-445A-99F2-C4B660BCA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4</DocSecurity>
  <Lines>34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Masteroppgave forside</vt:lpstr>
    </vt:vector>
  </TitlesOfParts>
  <Company>Høgskolen i Bodø</Company>
  <LinksUpToDate>false</LinksUpToDate>
  <CharactersWithSpaces>0</CharactersWithSpaces>
  <SharedDoc>false</SharedDoc>
  <HLinks>
    <vt:vector size="30" baseType="variant"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_Toc167607631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_Toc167607630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_Toc167607629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_Toc167607628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_Toc167607627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Take-home examination template</dc:title>
  <dc:creator>Jørgen Karlsen</dc:creator>
  <cp:lastModifiedBy>Gro Eli Stoltenberg</cp:lastModifiedBy>
  <cp:revision>2</cp:revision>
  <dcterms:created xsi:type="dcterms:W3CDTF">2020-11-24T12:28:00Z</dcterms:created>
  <dcterms:modified xsi:type="dcterms:W3CDTF">2020-11-24T12:28:00Z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0x0101006DF848F6854FFF44885565390AF101EE</vt:lpwstr>
  </property>
  <property fmtid="{D5CDD505-2E9C-101B-9397-08002B2CF9AE}" pid="3" name="Order">
    <vt:r8>165901200</vt:r8>
  </property>
  <property fmtid="{D5CDD505-2E9C-101B-9397-08002B2CF9AE}" pid="4" name="_dlc_DocIdItemGuid">
    <vt:lpwstr>3446fa86-e68b-56e5-8b17-8d68e744291c</vt:lpwstr>
  </property>
  <property fmtid="{D5CDD505-2E9C-101B-9397-08002B2CF9AE}" pid="5" name="MSIP_Label_43b303ab-7198-40dd-8c74-47e8ccb3836e_Enabled">
    <vt:lpwstr>true</vt:lpwstr>
  </property>
  <property fmtid="{D5CDD505-2E9C-101B-9397-08002B2CF9AE}" pid="6" name="MSIP_Label_43b303ab-7198-40dd-8c74-47e8ccb3836e_SetDate">
    <vt:lpwstr>2020-11-24T12:28:39Z</vt:lpwstr>
  </property>
  <property fmtid="{D5CDD505-2E9C-101B-9397-08002B2CF9AE}" pid="7" name="MSIP_Label_43b303ab-7198-40dd-8c74-47e8ccb3836e_Method">
    <vt:lpwstr>Standard</vt:lpwstr>
  </property>
  <property fmtid="{D5CDD505-2E9C-101B-9397-08002B2CF9AE}" pid="8" name="MSIP_Label_43b303ab-7198-40dd-8c74-47e8ccb3836e_Name">
    <vt:lpwstr>43b303ab-7198-40dd-8c74-47e8ccb3836e</vt:lpwstr>
  </property>
  <property fmtid="{D5CDD505-2E9C-101B-9397-08002B2CF9AE}" pid="9" name="MSIP_Label_43b303ab-7198-40dd-8c74-47e8ccb3836e_SiteId">
    <vt:lpwstr>fed13d9f-21df-485d-909a-231f3c6d16f0</vt:lpwstr>
  </property>
  <property fmtid="{D5CDD505-2E9C-101B-9397-08002B2CF9AE}" pid="10" name="MSIP_Label_43b303ab-7198-40dd-8c74-47e8ccb3836e_ActionId">
    <vt:lpwstr/>
  </property>
  <property fmtid="{D5CDD505-2E9C-101B-9397-08002B2CF9AE}" pid="11" name="MSIP_Label_43b303ab-7198-40dd-8c74-47e8ccb3836e_ContentBits">
    <vt:lpwstr>0</vt:lpwstr>
  </property>
</Properties>
</file>