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B6D1" w14:textId="77777777" w:rsidR="00460AF0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E654E6A" w14:textId="77777777" w:rsidR="00460AF0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F7DEDDC" w14:textId="77777777" w:rsidR="00460AF0" w:rsidRPr="00981E9D" w:rsidRDefault="00460AF0" w:rsidP="00460AF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14:paraId="0D1AD0FD" w14:textId="77777777" w:rsidR="00460AF0" w:rsidRPr="00981E9D" w:rsidRDefault="00460AF0" w:rsidP="00460AF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14:paraId="58D03900" w14:textId="77777777" w:rsidR="00460AF0" w:rsidRPr="00981E9D" w:rsidRDefault="00460AF0" w:rsidP="0046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6186D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1E280974" wp14:editId="00FF5BBF">
            <wp:extent cx="2133600" cy="718185"/>
            <wp:effectExtent l="0" t="0" r="0" b="5715"/>
            <wp:docPr id="15" name="Bilde 15" descr="\\ALAGER\Users\sig\Administrering av eget arbeid\Nord Universitet\Logo\logo_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AGER\Users\sig\Administrering av eget arbeid\Nord Universitet\Logo\logo_N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8C97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34963A8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14:paraId="418105F6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14:paraId="0DCE97B8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14:paraId="499F3028" w14:textId="70527723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Student: _____________________________________     </w:t>
      </w:r>
      <w:r w:rsidRPr="00981E9D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Kull: </w:t>
      </w:r>
    </w:p>
    <w:p w14:paraId="7B073EDA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14:paraId="6003269B" w14:textId="0A9830D3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Emne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 kode og navn</w:t>
      </w:r>
      <w:r w:rsidRPr="00981E9D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: </w:t>
      </w:r>
    </w:p>
    <w:p w14:paraId="73ECFA6C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654FF393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Praksissted:__</w:t>
      </w:r>
      <w:r w:rsidRPr="00981E9D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_______________________________</w:t>
      </w:r>
    </w:p>
    <w:p w14:paraId="47402F6F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14:paraId="046897C9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14:paraId="3B93A10F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b/>
          <w:bCs/>
          <w:sz w:val="36"/>
          <w:szCs w:val="20"/>
          <w:lang w:eastAsia="nb-NO"/>
        </w:rPr>
        <w:t>Melding om at du står i fare for ikke å få praksisperioden godkjent.</w:t>
      </w:r>
    </w:p>
    <w:p w14:paraId="29968847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nb-NO"/>
        </w:rPr>
      </w:pPr>
    </w:p>
    <w:p w14:paraId="0EF6DEBE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>Med dette meddeles at du står i fare for ikke å få praksisperioden godkjent. Denne meldingen er en bekreftelse på at du er gjort kjent med at praksisveileder og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Universitetet Nord, avd. for helsefag,</w:t>
      </w:r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r i tvil om at du vil nå universitetets</w:t>
      </w:r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mål for praksis ved praksisperiodens slutt.</w:t>
      </w:r>
    </w:p>
    <w:p w14:paraId="2FCBD56C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</w:p>
    <w:p w14:paraId="39C76521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>Årsaker til tvilen (</w:t>
      </w:r>
      <w:proofErr w:type="spellStart"/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>jfr</w:t>
      </w:r>
      <w:proofErr w:type="spellEnd"/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vurderingskriteriene for praksis):</w:t>
      </w:r>
    </w:p>
    <w:p w14:paraId="317F751C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14:paraId="01BC9003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9ED7897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63806DB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E6BF3C7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E73C234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9EE257A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02071F7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>___________________________</w:t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___________________________</w:t>
      </w:r>
    </w:p>
    <w:p w14:paraId="57C0F6DB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 </w:t>
      </w:r>
      <w:r w:rsidRPr="00981E9D">
        <w:rPr>
          <w:rFonts w:ascii="Times New Roman" w:eastAsia="Times New Roman" w:hAnsi="Times New Roman" w:cs="Times New Roman"/>
          <w:szCs w:val="20"/>
          <w:lang w:eastAsia="nb-NO"/>
        </w:rPr>
        <w:t>Praksisplass</w:t>
      </w:r>
      <w:r w:rsidRPr="00981E9D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Cs w:val="20"/>
          <w:lang w:eastAsia="nb-NO"/>
        </w:rPr>
        <w:t xml:space="preserve">          Dato</w:t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</w:t>
      </w:r>
    </w:p>
    <w:p w14:paraId="20CB1F81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B845994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F6D41B5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D7E8668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>___________________________</w:t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___________________________</w:t>
      </w:r>
    </w:p>
    <w:p w14:paraId="29F732D4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 </w:t>
      </w:r>
      <w:r w:rsidRPr="00981E9D">
        <w:rPr>
          <w:rFonts w:ascii="Times New Roman" w:eastAsia="Times New Roman" w:hAnsi="Times New Roman" w:cs="Times New Roman"/>
          <w:szCs w:val="20"/>
          <w:lang w:eastAsia="nb-NO"/>
        </w:rPr>
        <w:t>Student</w:t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81E9D">
        <w:rPr>
          <w:rFonts w:ascii="Times New Roman" w:eastAsia="Times New Roman" w:hAnsi="Times New Roman" w:cs="Times New Roman"/>
          <w:szCs w:val="20"/>
          <w:lang w:eastAsia="nb-NO"/>
        </w:rPr>
        <w:t>Praksisveileder</w:t>
      </w:r>
    </w:p>
    <w:p w14:paraId="0B65A9FD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6370083" w14:textId="77777777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71B84DF" w14:textId="77777777" w:rsidR="00460AF0" w:rsidRPr="00981E9D" w:rsidRDefault="00460AF0" w:rsidP="00460AF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________________________________  </w:t>
      </w:r>
    </w:p>
    <w:p w14:paraId="15C52C57" w14:textId="77777777" w:rsidR="00460AF0" w:rsidRPr="00856F52" w:rsidRDefault="00460AF0" w:rsidP="00460AF0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0"/>
          <w:lang w:eastAsia="nb-NO"/>
        </w:rPr>
      </w:pPr>
      <w:r w:rsidRPr="00856F52">
        <w:rPr>
          <w:rFonts w:ascii="Times New Roman" w:eastAsia="Times New Roman" w:hAnsi="Times New Roman" w:cs="Times New Roman"/>
          <w:szCs w:val="20"/>
          <w:lang w:eastAsia="nb-NO"/>
        </w:rPr>
        <w:t xml:space="preserve">             Prosessveileder/Lærer</w:t>
      </w:r>
    </w:p>
    <w:p w14:paraId="4842CA77" w14:textId="77777777" w:rsidR="00460AF0" w:rsidRDefault="00460AF0" w:rsidP="00460AF0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0"/>
          <w:lang w:eastAsia="nb-NO"/>
        </w:rPr>
      </w:pPr>
    </w:p>
    <w:p w14:paraId="455E0E4C" w14:textId="77777777" w:rsidR="00460AF0" w:rsidRDefault="00460AF0" w:rsidP="00460AF0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0"/>
          <w:lang w:eastAsia="nb-NO"/>
        </w:rPr>
      </w:pPr>
    </w:p>
    <w:p w14:paraId="445755FF" w14:textId="574E424D" w:rsidR="00460AF0" w:rsidRPr="00981E9D" w:rsidRDefault="00460AF0" w:rsidP="00460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Kopi til: Faggruppeleder ;Ingunn Skjesol, Nord Universitetet</w:t>
      </w:r>
    </w:p>
    <w:p w14:paraId="35785970" w14:textId="658AF00D" w:rsidR="00C25527" w:rsidRDefault="00460AF0" w:rsidP="00460AF0"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         Postboks 474</w:t>
      </w:r>
      <w:r w:rsidRPr="00981E9D">
        <w:rPr>
          <w:rFonts w:ascii="Times New Roman" w:eastAsia="Times New Roman" w:hAnsi="Times New Roman" w:cs="Times New Roman"/>
          <w:sz w:val="20"/>
          <w:szCs w:val="20"/>
          <w:lang w:eastAsia="nb-NO"/>
        </w:rPr>
        <w:t>, 7801 Namsos</w:t>
      </w:r>
    </w:p>
    <w:sectPr w:rsidR="00C2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0"/>
    <w:rsid w:val="00460AF0"/>
    <w:rsid w:val="00856F52"/>
    <w:rsid w:val="00C25527"/>
    <w:rsid w:val="00C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B3F3"/>
  <w15:chartTrackingRefBased/>
  <w15:docId w15:val="{60F1FD12-9581-417B-A61B-5F83FBF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F0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1C367-24EC-41D1-A9F4-ED9EB481C3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925506-3966-49E5-96B2-E8F96CB5D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05C1D-EBAE-4A80-8594-95F42C1D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802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Grav</dc:creator>
  <cp:keywords/>
  <dc:description/>
  <cp:lastModifiedBy>Lise Fagerbakk</cp:lastModifiedBy>
  <cp:revision>2</cp:revision>
  <dcterms:created xsi:type="dcterms:W3CDTF">2023-04-13T06:14:00Z</dcterms:created>
  <dcterms:modified xsi:type="dcterms:W3CDTF">2023-04-13T06:14:00Z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