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68B9" w14:textId="683B1FB1" w:rsidR="00E1726D" w:rsidRDefault="001D5536" w:rsidP="00E1726D">
      <w:r>
        <w:rPr>
          <w:noProof/>
        </w:rPr>
        <w:drawing>
          <wp:anchor distT="0" distB="0" distL="114300" distR="114300" simplePos="0" relativeHeight="251658240" behindDoc="1" locked="0" layoutInCell="1" allowOverlap="1" wp14:anchorId="050A0F94" wp14:editId="3F3BAD1B">
            <wp:simplePos x="0" y="0"/>
            <wp:positionH relativeFrom="margin">
              <wp:align>left</wp:align>
            </wp:positionH>
            <wp:positionV relativeFrom="paragraph">
              <wp:posOffset>8291</wp:posOffset>
            </wp:positionV>
            <wp:extent cx="1409700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308" y="20764"/>
                <wp:lineTo x="21308" y="0"/>
                <wp:lineTo x="0" y="0"/>
              </wp:wrapPolygon>
            </wp:wrapThrough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7FC2" w14:textId="1FD5CD8B" w:rsidR="00E1726D" w:rsidRDefault="00E1726D" w:rsidP="00E1726D"/>
    <w:p w14:paraId="4DAC2DBC" w14:textId="77777777" w:rsidR="00E1726D" w:rsidRDefault="00E1726D" w:rsidP="00E1726D"/>
    <w:p w14:paraId="616373AA" w14:textId="77777777" w:rsidR="00E1726D" w:rsidRDefault="00E1726D" w:rsidP="00E1726D"/>
    <w:p w14:paraId="5B916C65" w14:textId="632C924B" w:rsidR="00E1726D" w:rsidRDefault="00E1726D" w:rsidP="006A41CA">
      <w:pPr>
        <w:pStyle w:val="Overskrift1"/>
        <w:rPr>
          <w:rFonts w:ascii="Calibri" w:hAnsi="Calibri"/>
          <w:b/>
          <w:bCs/>
          <w:sz w:val="28"/>
          <w:szCs w:val="28"/>
        </w:rPr>
      </w:pPr>
      <w:r w:rsidRPr="006A647C">
        <w:rPr>
          <w:rFonts w:ascii="Calibri" w:hAnsi="Calibri"/>
          <w:b/>
          <w:bCs/>
          <w:sz w:val="28"/>
          <w:szCs w:val="28"/>
        </w:rPr>
        <w:t>Melding om fare for ikke bestått praksis</w:t>
      </w:r>
    </w:p>
    <w:p w14:paraId="74F846D7" w14:textId="77777777" w:rsidR="006A647C" w:rsidRPr="006A647C" w:rsidRDefault="006A647C" w:rsidP="006A647C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378"/>
      </w:tblGrid>
      <w:tr w:rsidR="00E1726D" w:rsidRPr="006A647C" w14:paraId="793B4CED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73C29260" w14:textId="77777777" w:rsidR="00E1726D" w:rsidRPr="00A928BB" w:rsidRDefault="00E1726D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28BB">
              <w:rPr>
                <w:rFonts w:ascii="Calibri" w:hAnsi="Calibri"/>
                <w:b/>
                <w:sz w:val="22"/>
                <w:szCs w:val="22"/>
              </w:rPr>
              <w:t>Studentens navn</w:t>
            </w:r>
          </w:p>
        </w:tc>
        <w:tc>
          <w:tcPr>
            <w:tcW w:w="6378" w:type="dxa"/>
          </w:tcPr>
          <w:p w14:paraId="0A7658DA" w14:textId="77777777" w:rsidR="00E1726D" w:rsidRPr="006A647C" w:rsidRDefault="00E1726D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26D" w:rsidRPr="006A647C" w14:paraId="630F92AC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730326F7" w14:textId="77777777" w:rsidR="00E1726D" w:rsidRPr="00A928BB" w:rsidRDefault="00E1726D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28BB">
              <w:rPr>
                <w:rFonts w:ascii="Calibri" w:hAnsi="Calibri"/>
                <w:b/>
                <w:sz w:val="22"/>
                <w:szCs w:val="22"/>
              </w:rPr>
              <w:t>Studentnummer</w:t>
            </w:r>
          </w:p>
        </w:tc>
        <w:tc>
          <w:tcPr>
            <w:tcW w:w="6378" w:type="dxa"/>
          </w:tcPr>
          <w:p w14:paraId="5AFAD022" w14:textId="77777777" w:rsidR="00E1726D" w:rsidRPr="006A647C" w:rsidRDefault="00E1726D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26D" w:rsidRPr="000024AB" w14:paraId="5328FB2A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677AC705" w14:textId="1A0C0F85" w:rsidR="00E1726D" w:rsidRPr="000024AB" w:rsidRDefault="00A760D0" w:rsidP="005323E2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Type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utdanning</w:t>
            </w:r>
            <w:proofErr w:type="spellEnd"/>
          </w:p>
        </w:tc>
        <w:tc>
          <w:tcPr>
            <w:tcW w:w="6378" w:type="dxa"/>
          </w:tcPr>
          <w:p w14:paraId="6C31F24A" w14:textId="77777777" w:rsidR="00E1726D" w:rsidRPr="000024AB" w:rsidRDefault="00E1726D" w:rsidP="005323E2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1726D" w:rsidRPr="006A647C" w14:paraId="6768B102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663864E1" w14:textId="487F2457" w:rsidR="00E1726D" w:rsidRPr="00A928BB" w:rsidRDefault="008164C1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År i utdanningsløpet </w:t>
            </w:r>
            <w:r w:rsidR="00C54A14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(1.</w:t>
            </w:r>
            <w:r w:rsidR="00C54A1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år, 2.</w:t>
            </w:r>
            <w:r w:rsidR="00C54A1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år osv</w:t>
            </w:r>
            <w:r w:rsidR="00A231F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14:paraId="1C82F7CA" w14:textId="77777777" w:rsidR="00E1726D" w:rsidRPr="006A647C" w:rsidRDefault="00E1726D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26D" w:rsidRPr="006A647C" w14:paraId="38BCB731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365B9582" w14:textId="50A1EF80" w:rsidR="00E1726D" w:rsidRPr="00A928BB" w:rsidRDefault="00E1726D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28BB">
              <w:rPr>
                <w:rFonts w:ascii="Calibri" w:hAnsi="Calibri"/>
                <w:b/>
                <w:sz w:val="22"/>
                <w:szCs w:val="22"/>
              </w:rPr>
              <w:t>Praksisplass</w:t>
            </w:r>
            <w:r w:rsidR="00A928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54A14">
              <w:rPr>
                <w:rFonts w:ascii="Calibri" w:hAnsi="Calibri"/>
                <w:b/>
                <w:sz w:val="22"/>
                <w:szCs w:val="22"/>
              </w:rPr>
              <w:br/>
            </w:r>
            <w:r w:rsidR="00A928BB">
              <w:rPr>
                <w:rFonts w:ascii="Calibri" w:hAnsi="Calibri"/>
                <w:b/>
                <w:sz w:val="22"/>
                <w:szCs w:val="22"/>
              </w:rPr>
              <w:t>(navn på skole/barnehage)</w:t>
            </w:r>
          </w:p>
        </w:tc>
        <w:tc>
          <w:tcPr>
            <w:tcW w:w="6378" w:type="dxa"/>
          </w:tcPr>
          <w:p w14:paraId="728378C3" w14:textId="77777777" w:rsidR="00E1726D" w:rsidRPr="006A647C" w:rsidRDefault="00E1726D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6F63" w:rsidRPr="006A647C" w14:paraId="5A488C55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0EFC3A0C" w14:textId="7397ED19" w:rsidR="00246F63" w:rsidRPr="00A928BB" w:rsidRDefault="00246F63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Praksisperiode </w:t>
            </w:r>
            <w:r w:rsidR="00C54A14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0836C8">
              <w:rPr>
                <w:rFonts w:ascii="Calibri" w:hAnsi="Calibri"/>
                <w:b/>
                <w:sz w:val="22"/>
                <w:szCs w:val="22"/>
              </w:rPr>
              <w:t>start- og sluttdato)</w:t>
            </w:r>
          </w:p>
        </w:tc>
        <w:tc>
          <w:tcPr>
            <w:tcW w:w="6378" w:type="dxa"/>
          </w:tcPr>
          <w:p w14:paraId="7D4BA6BD" w14:textId="77777777" w:rsidR="00246F63" w:rsidRPr="006A647C" w:rsidRDefault="00246F63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016D" w:rsidRPr="006A647C" w14:paraId="7E67BCD4" w14:textId="77777777" w:rsidTr="00C54A14">
        <w:trPr>
          <w:trHeight w:val="340"/>
        </w:trPr>
        <w:tc>
          <w:tcPr>
            <w:tcW w:w="2723" w:type="dxa"/>
            <w:shd w:val="clear" w:color="auto" w:fill="auto"/>
          </w:tcPr>
          <w:p w14:paraId="54A95DBD" w14:textId="6918107B" w:rsidR="0029016D" w:rsidRPr="00A928BB" w:rsidRDefault="00A928BB" w:rsidP="005323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28BB">
              <w:rPr>
                <w:rFonts w:ascii="Calibri" w:hAnsi="Calibri"/>
                <w:b/>
                <w:sz w:val="22"/>
                <w:szCs w:val="22"/>
              </w:rPr>
              <w:t>Dato for midtveisvurdering</w:t>
            </w:r>
          </w:p>
        </w:tc>
        <w:tc>
          <w:tcPr>
            <w:tcW w:w="6378" w:type="dxa"/>
          </w:tcPr>
          <w:p w14:paraId="007E0A8F" w14:textId="77777777" w:rsidR="0029016D" w:rsidRPr="006A647C" w:rsidRDefault="0029016D" w:rsidP="005323E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CCB170" w14:textId="77777777" w:rsidR="00E1726D" w:rsidRPr="006A647C" w:rsidRDefault="00E1726D" w:rsidP="00E1726D">
      <w:pPr>
        <w:rPr>
          <w:sz w:val="22"/>
          <w:szCs w:val="22"/>
        </w:rPr>
      </w:pPr>
    </w:p>
    <w:p w14:paraId="4CAC067F" w14:textId="09DDCEAD" w:rsidR="00E1726D" w:rsidRPr="006A647C" w:rsidRDefault="00E1726D" w:rsidP="00E1726D">
      <w:pPr>
        <w:rPr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Med dette meddeler vi</w:t>
      </w:r>
      <w:r w:rsidR="00A928BB">
        <w:rPr>
          <w:rFonts w:ascii="Calibri" w:hAnsi="Calibri"/>
          <w:sz w:val="22"/>
          <w:szCs w:val="22"/>
        </w:rPr>
        <w:t xml:space="preserve"> </w:t>
      </w:r>
      <w:r w:rsidRPr="006A647C">
        <w:rPr>
          <w:rFonts w:ascii="Calibri" w:hAnsi="Calibri"/>
          <w:sz w:val="22"/>
          <w:szCs w:val="22"/>
        </w:rPr>
        <w:t xml:space="preserve">at du står i fare for ikke å få bestått praksisperioden din. Denne meldingen er en bekreftelse på at du er gjort kjent med at praksislærer og Nord universitet er i tvil om du vil nå universitetets </w:t>
      </w:r>
      <w:r w:rsidRPr="00A928BB">
        <w:rPr>
          <w:rFonts w:ascii="Calibri" w:hAnsi="Calibri"/>
          <w:sz w:val="22"/>
          <w:szCs w:val="22"/>
        </w:rPr>
        <w:t xml:space="preserve">læringsutbyttebeskrivelser </w:t>
      </w:r>
      <w:r w:rsidRPr="006A647C">
        <w:rPr>
          <w:rFonts w:ascii="Calibri" w:hAnsi="Calibri"/>
          <w:sz w:val="22"/>
          <w:szCs w:val="22"/>
        </w:rPr>
        <w:t xml:space="preserve">for praksis ved praksisperiodens slutt. </w:t>
      </w:r>
      <w:r w:rsidR="00A928BB">
        <w:rPr>
          <w:rFonts w:ascii="Calibri" w:hAnsi="Calibri"/>
          <w:sz w:val="22"/>
          <w:szCs w:val="22"/>
        </w:rPr>
        <w:br/>
      </w:r>
    </w:p>
    <w:p w14:paraId="7E82075B" w14:textId="7E13908B" w:rsidR="00E1726D" w:rsidRPr="006A647C" w:rsidRDefault="00E1726D" w:rsidP="00E1726D">
      <w:pPr>
        <w:rPr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Årsaker til tvilen, jf</w:t>
      </w:r>
      <w:r w:rsidR="0029016D">
        <w:rPr>
          <w:rFonts w:ascii="Calibri" w:hAnsi="Calibri"/>
          <w:sz w:val="22"/>
          <w:szCs w:val="22"/>
        </w:rPr>
        <w:t>.</w:t>
      </w:r>
      <w:r w:rsidRPr="006A647C">
        <w:rPr>
          <w:rFonts w:ascii="Calibri" w:hAnsi="Calibri"/>
          <w:sz w:val="22"/>
          <w:szCs w:val="22"/>
        </w:rPr>
        <w:t xml:space="preserve"> </w:t>
      </w:r>
      <w:r w:rsidR="00C627D8">
        <w:rPr>
          <w:rFonts w:ascii="Calibri" w:hAnsi="Calibri"/>
          <w:sz w:val="22"/>
          <w:szCs w:val="22"/>
        </w:rPr>
        <w:t xml:space="preserve">veiledning og </w:t>
      </w:r>
      <w:r w:rsidR="0029016D" w:rsidRPr="006A647C">
        <w:rPr>
          <w:rFonts w:ascii="Calibri" w:hAnsi="Calibri"/>
          <w:sz w:val="22"/>
          <w:szCs w:val="22"/>
        </w:rPr>
        <w:t>midtveisvurdering</w:t>
      </w:r>
      <w:r w:rsidR="00C627D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726D" w:rsidRPr="006A647C" w14:paraId="25D6F4CC" w14:textId="77777777" w:rsidTr="005A3BCC">
        <w:tc>
          <w:tcPr>
            <w:tcW w:w="9210" w:type="dxa"/>
            <w:shd w:val="clear" w:color="auto" w:fill="auto"/>
          </w:tcPr>
          <w:p w14:paraId="5D612A5D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73A318CF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52FBB409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1D369A68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52CE5927" w14:textId="61D5017D" w:rsidR="00E1726D" w:rsidRDefault="00E1726D" w:rsidP="005A3BCC">
            <w:pPr>
              <w:rPr>
                <w:sz w:val="22"/>
                <w:szCs w:val="22"/>
              </w:rPr>
            </w:pPr>
          </w:p>
          <w:p w14:paraId="43A6F1F3" w14:textId="77777777" w:rsidR="00611EE1" w:rsidRPr="006A647C" w:rsidRDefault="00611EE1" w:rsidP="005A3BCC">
            <w:pPr>
              <w:rPr>
                <w:sz w:val="22"/>
                <w:szCs w:val="22"/>
              </w:rPr>
            </w:pPr>
          </w:p>
          <w:p w14:paraId="513F110C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7B7DD811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</w:tc>
      </w:tr>
    </w:tbl>
    <w:p w14:paraId="4279E9E3" w14:textId="77777777" w:rsidR="00E1726D" w:rsidRPr="006A647C" w:rsidRDefault="00E1726D" w:rsidP="00E1726D">
      <w:pPr>
        <w:rPr>
          <w:sz w:val="22"/>
          <w:szCs w:val="22"/>
        </w:rPr>
      </w:pPr>
    </w:p>
    <w:p w14:paraId="5A0E70A5" w14:textId="77777777" w:rsidR="00E1726D" w:rsidRPr="006A647C" w:rsidRDefault="00E1726D" w:rsidP="00E1726D">
      <w:pPr>
        <w:rPr>
          <w:rFonts w:ascii="Calibri" w:hAnsi="Calibri"/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Hva må studenten forbedre seg på?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726D" w:rsidRPr="006A647C" w14:paraId="32EF0C31" w14:textId="77777777" w:rsidTr="005A3BCC">
        <w:tc>
          <w:tcPr>
            <w:tcW w:w="9210" w:type="dxa"/>
            <w:shd w:val="clear" w:color="auto" w:fill="auto"/>
          </w:tcPr>
          <w:p w14:paraId="77045935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7CDF3C56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1B1AB9A3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  <w:p w14:paraId="588ABE71" w14:textId="77777777" w:rsidR="006A647C" w:rsidRPr="006A647C" w:rsidRDefault="006A647C" w:rsidP="005A3BCC">
            <w:pPr>
              <w:rPr>
                <w:sz w:val="22"/>
                <w:szCs w:val="22"/>
              </w:rPr>
            </w:pPr>
          </w:p>
          <w:p w14:paraId="5DB8E2E5" w14:textId="769CD370" w:rsidR="00E1726D" w:rsidRDefault="00E1726D" w:rsidP="005A3BCC">
            <w:pPr>
              <w:rPr>
                <w:sz w:val="22"/>
                <w:szCs w:val="22"/>
              </w:rPr>
            </w:pPr>
          </w:p>
          <w:p w14:paraId="7968598F" w14:textId="77777777" w:rsidR="00611EE1" w:rsidRPr="006A647C" w:rsidRDefault="00611EE1" w:rsidP="005A3BCC">
            <w:pPr>
              <w:rPr>
                <w:sz w:val="22"/>
                <w:szCs w:val="22"/>
              </w:rPr>
            </w:pPr>
          </w:p>
          <w:p w14:paraId="18E54FF9" w14:textId="3C70BC94" w:rsidR="00E1726D" w:rsidRDefault="00E1726D" w:rsidP="005A3BCC">
            <w:pPr>
              <w:rPr>
                <w:sz w:val="22"/>
                <w:szCs w:val="22"/>
              </w:rPr>
            </w:pPr>
          </w:p>
          <w:p w14:paraId="4BFF3D80" w14:textId="77777777" w:rsidR="00A231F8" w:rsidRPr="006A647C" w:rsidRDefault="00A231F8" w:rsidP="005A3BCC">
            <w:pPr>
              <w:rPr>
                <w:sz w:val="22"/>
                <w:szCs w:val="22"/>
              </w:rPr>
            </w:pPr>
          </w:p>
          <w:p w14:paraId="3039C2B3" w14:textId="77777777" w:rsidR="00E1726D" w:rsidRPr="006A647C" w:rsidRDefault="00E1726D" w:rsidP="005A3BCC">
            <w:pPr>
              <w:rPr>
                <w:sz w:val="22"/>
                <w:szCs w:val="22"/>
              </w:rPr>
            </w:pPr>
          </w:p>
        </w:tc>
      </w:tr>
    </w:tbl>
    <w:p w14:paraId="17B3925D" w14:textId="77777777" w:rsidR="00E1726D" w:rsidRPr="006A647C" w:rsidRDefault="00E1726D" w:rsidP="00E1726D">
      <w:pPr>
        <w:rPr>
          <w:sz w:val="22"/>
          <w:szCs w:val="22"/>
        </w:rPr>
      </w:pPr>
    </w:p>
    <w:p w14:paraId="5F02B61A" w14:textId="17DEC776" w:rsidR="00E1726D" w:rsidRDefault="00E1726D" w:rsidP="00E1726D">
      <w:pPr>
        <w:rPr>
          <w:sz w:val="22"/>
          <w:szCs w:val="22"/>
        </w:rPr>
      </w:pPr>
    </w:p>
    <w:p w14:paraId="5896C219" w14:textId="77777777" w:rsidR="00A928BB" w:rsidRDefault="00A928BB" w:rsidP="00E1726D">
      <w:pPr>
        <w:rPr>
          <w:sz w:val="22"/>
          <w:szCs w:val="22"/>
        </w:rPr>
      </w:pPr>
    </w:p>
    <w:p w14:paraId="6601D824" w14:textId="77777777" w:rsidR="00A928BB" w:rsidRPr="006A647C" w:rsidRDefault="00A928BB" w:rsidP="00E1726D">
      <w:pPr>
        <w:rPr>
          <w:sz w:val="22"/>
          <w:szCs w:val="22"/>
        </w:rPr>
      </w:pPr>
    </w:p>
    <w:p w14:paraId="0610E5C1" w14:textId="77777777" w:rsidR="00E1726D" w:rsidRPr="006A647C" w:rsidRDefault="00E1726D" w:rsidP="00E1726D">
      <w:pPr>
        <w:pBdr>
          <w:top w:val="single" w:sz="6" w:space="1" w:color="auto"/>
        </w:pBdr>
        <w:rPr>
          <w:rFonts w:ascii="Calibri" w:hAnsi="Calibri"/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Dato</w:t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  <w:t>Praksislærers underskrift</w:t>
      </w:r>
    </w:p>
    <w:p w14:paraId="514ADC94" w14:textId="77777777" w:rsidR="00E1726D" w:rsidRPr="006A647C" w:rsidRDefault="00E1726D" w:rsidP="00E1726D">
      <w:pPr>
        <w:rPr>
          <w:rFonts w:ascii="Calibri" w:hAnsi="Calibri"/>
          <w:sz w:val="22"/>
          <w:szCs w:val="22"/>
        </w:rPr>
      </w:pPr>
    </w:p>
    <w:p w14:paraId="3FFCEDD6" w14:textId="77777777" w:rsidR="00E1726D" w:rsidRPr="006A647C" w:rsidRDefault="00E1726D" w:rsidP="00E1726D">
      <w:pPr>
        <w:rPr>
          <w:rFonts w:ascii="Calibri" w:hAnsi="Calibri"/>
          <w:sz w:val="22"/>
          <w:szCs w:val="22"/>
        </w:rPr>
      </w:pPr>
    </w:p>
    <w:p w14:paraId="653CFCF0" w14:textId="77777777" w:rsidR="00E1726D" w:rsidRPr="006A647C" w:rsidRDefault="00E1726D" w:rsidP="00E1726D">
      <w:pPr>
        <w:pBdr>
          <w:top w:val="single" w:sz="6" w:space="1" w:color="auto"/>
        </w:pBdr>
        <w:rPr>
          <w:rFonts w:ascii="Calibri" w:hAnsi="Calibri"/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Dato</w:t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  <w:t>Studentens underskrift</w:t>
      </w:r>
    </w:p>
    <w:p w14:paraId="6FC066FD" w14:textId="77777777" w:rsidR="00E1726D" w:rsidRPr="006A647C" w:rsidRDefault="00E1726D" w:rsidP="00E1726D">
      <w:pPr>
        <w:rPr>
          <w:sz w:val="22"/>
          <w:szCs w:val="22"/>
        </w:rPr>
      </w:pPr>
    </w:p>
    <w:p w14:paraId="433BF604" w14:textId="0D2195E5" w:rsidR="00E1726D" w:rsidRPr="006A647C" w:rsidRDefault="00E1726D" w:rsidP="00E1726D">
      <w:pPr>
        <w:rPr>
          <w:sz w:val="22"/>
          <w:szCs w:val="22"/>
          <w:u w:val="single"/>
        </w:rPr>
      </w:pPr>
      <w:r w:rsidRPr="006A647C">
        <w:rPr>
          <w:sz w:val="22"/>
          <w:szCs w:val="22"/>
        </w:rPr>
        <w:t>_____</w:t>
      </w:r>
      <w:r w:rsidRPr="006A647C">
        <w:rPr>
          <w:sz w:val="22"/>
          <w:szCs w:val="22"/>
          <w:u w:val="single"/>
        </w:rPr>
        <w:t xml:space="preserve">                                                               _____________________</w:t>
      </w:r>
      <w:r w:rsidR="00B232C2">
        <w:rPr>
          <w:sz w:val="22"/>
          <w:szCs w:val="22"/>
          <w:u w:val="single"/>
        </w:rPr>
        <w:t>______</w:t>
      </w:r>
      <w:r w:rsidRPr="006A647C">
        <w:rPr>
          <w:sz w:val="22"/>
          <w:szCs w:val="22"/>
          <w:u w:val="single"/>
        </w:rPr>
        <w:t>__________________</w:t>
      </w:r>
    </w:p>
    <w:p w14:paraId="0349FC23" w14:textId="77777777" w:rsidR="001D5536" w:rsidRDefault="00E1726D" w:rsidP="00E1726D">
      <w:pPr>
        <w:rPr>
          <w:rFonts w:ascii="Calibri" w:hAnsi="Calibri"/>
          <w:sz w:val="22"/>
          <w:szCs w:val="22"/>
        </w:rPr>
      </w:pPr>
      <w:r w:rsidRPr="006A647C">
        <w:rPr>
          <w:rFonts w:ascii="Calibri" w:hAnsi="Calibri"/>
          <w:sz w:val="22"/>
          <w:szCs w:val="22"/>
        </w:rPr>
        <w:t>Dato</w:t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  <w:t>Rektor/</w:t>
      </w:r>
      <w:r w:rsidR="0029016D">
        <w:rPr>
          <w:rFonts w:ascii="Calibri" w:hAnsi="Calibri"/>
          <w:sz w:val="22"/>
          <w:szCs w:val="22"/>
        </w:rPr>
        <w:t>s</w:t>
      </w:r>
      <w:r w:rsidRPr="006A647C">
        <w:rPr>
          <w:rFonts w:ascii="Calibri" w:hAnsi="Calibri"/>
          <w:sz w:val="22"/>
          <w:szCs w:val="22"/>
        </w:rPr>
        <w:t>tyrer/praksisansvarlig</w:t>
      </w:r>
      <w:r w:rsidRPr="006A647C">
        <w:rPr>
          <w:rFonts w:ascii="Calibri" w:hAnsi="Calibri"/>
          <w:sz w:val="22"/>
          <w:szCs w:val="22"/>
        </w:rPr>
        <w:tab/>
      </w:r>
      <w:r w:rsidRPr="006A647C">
        <w:rPr>
          <w:rFonts w:ascii="Calibri" w:hAnsi="Calibri"/>
          <w:sz w:val="22"/>
          <w:szCs w:val="22"/>
        </w:rPr>
        <w:tab/>
      </w:r>
    </w:p>
    <w:p w14:paraId="53180A6E" w14:textId="77777777" w:rsidR="001D5536" w:rsidRDefault="001D5536" w:rsidP="00E1726D">
      <w:pPr>
        <w:rPr>
          <w:rFonts w:ascii="Calibri" w:hAnsi="Calibri"/>
          <w:sz w:val="22"/>
          <w:szCs w:val="22"/>
        </w:rPr>
      </w:pPr>
    </w:p>
    <w:sectPr w:rsidR="001D5536" w:rsidSect="00A928BB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235B" w14:textId="77777777" w:rsidR="00C27D70" w:rsidRDefault="00C27D70" w:rsidP="006A647C">
      <w:r>
        <w:separator/>
      </w:r>
    </w:p>
  </w:endnote>
  <w:endnote w:type="continuationSeparator" w:id="0">
    <w:p w14:paraId="7653F9C7" w14:textId="77777777" w:rsidR="00C27D70" w:rsidRDefault="00C27D70" w:rsidP="006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E800" w14:textId="27FA0DD3" w:rsidR="00AF0A1E" w:rsidRPr="00902AB2" w:rsidRDefault="00AF0A1E" w:rsidP="00902AB2">
    <w:pPr>
      <w:jc w:val="center"/>
      <w:rPr>
        <w:rFonts w:ascii="Calibri" w:hAnsi="Calibri"/>
        <w:sz w:val="22"/>
        <w:szCs w:val="22"/>
      </w:rPr>
    </w:pPr>
    <w:r w:rsidRPr="006A647C">
      <w:rPr>
        <w:rFonts w:ascii="Calibri" w:hAnsi="Calibri"/>
        <w:sz w:val="22"/>
        <w:szCs w:val="22"/>
      </w:rPr>
      <w:t>Kopi av skjemaet sendes praksisadministrasjonen</w:t>
    </w:r>
    <w:r>
      <w:rPr>
        <w:rFonts w:ascii="Calibri" w:hAnsi="Calibri"/>
        <w:sz w:val="22"/>
        <w:szCs w:val="22"/>
      </w:rPr>
      <w:t xml:space="preserve"> ved det aktuelle studiested</w:t>
    </w:r>
    <w:r w:rsidRPr="006A647C">
      <w:rPr>
        <w:rFonts w:ascii="Calibri" w:hAnsi="Calibri"/>
        <w:sz w:val="22"/>
        <w:szCs w:val="22"/>
      </w:rPr>
      <w:t>.</w:t>
    </w:r>
  </w:p>
  <w:p w14:paraId="056969FC" w14:textId="77777777" w:rsidR="00AF0A1E" w:rsidRDefault="00AF0A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D851" w14:textId="77777777" w:rsidR="00C27D70" w:rsidRDefault="00C27D70" w:rsidP="006A647C">
      <w:r>
        <w:separator/>
      </w:r>
    </w:p>
  </w:footnote>
  <w:footnote w:type="continuationSeparator" w:id="0">
    <w:p w14:paraId="1170CE2C" w14:textId="77777777" w:rsidR="00C27D70" w:rsidRDefault="00C27D70" w:rsidP="006A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6D"/>
    <w:rsid w:val="000024AB"/>
    <w:rsid w:val="000836C8"/>
    <w:rsid w:val="001D5536"/>
    <w:rsid w:val="00203286"/>
    <w:rsid w:val="00246F63"/>
    <w:rsid w:val="00274600"/>
    <w:rsid w:val="002831BA"/>
    <w:rsid w:val="0029016D"/>
    <w:rsid w:val="002C2796"/>
    <w:rsid w:val="003F7A57"/>
    <w:rsid w:val="004029E1"/>
    <w:rsid w:val="0043550C"/>
    <w:rsid w:val="0044211A"/>
    <w:rsid w:val="005323E2"/>
    <w:rsid w:val="005C4845"/>
    <w:rsid w:val="00611EE1"/>
    <w:rsid w:val="0066593D"/>
    <w:rsid w:val="00682671"/>
    <w:rsid w:val="006A41CA"/>
    <w:rsid w:val="006A647C"/>
    <w:rsid w:val="006F240D"/>
    <w:rsid w:val="00700D8E"/>
    <w:rsid w:val="008164C1"/>
    <w:rsid w:val="008C4344"/>
    <w:rsid w:val="00902AB2"/>
    <w:rsid w:val="009E1C31"/>
    <w:rsid w:val="00A231F8"/>
    <w:rsid w:val="00A72327"/>
    <w:rsid w:val="00A760D0"/>
    <w:rsid w:val="00A928BB"/>
    <w:rsid w:val="00AF0A1E"/>
    <w:rsid w:val="00B232C2"/>
    <w:rsid w:val="00C27D70"/>
    <w:rsid w:val="00C54A14"/>
    <w:rsid w:val="00C627D8"/>
    <w:rsid w:val="00DC6712"/>
    <w:rsid w:val="00DE6394"/>
    <w:rsid w:val="00E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1AB0"/>
  <w15:chartTrackingRefBased/>
  <w15:docId w15:val="{E91721F2-0986-4FB3-992B-755C6CA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1726D"/>
    <w:pPr>
      <w:keepNext/>
      <w:tabs>
        <w:tab w:val="left" w:pos="567"/>
        <w:tab w:val="left" w:pos="1418"/>
      </w:tabs>
      <w:spacing w:before="240" w:after="60"/>
      <w:outlineLvl w:val="0"/>
    </w:pPr>
    <w:rPr>
      <w:rFonts w:ascii="Arial Black" w:hAnsi="Arial Black"/>
      <w:kern w:val="32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1726D"/>
    <w:rPr>
      <w:rFonts w:ascii="Arial Black" w:eastAsia="Times New Roman" w:hAnsi="Arial Black" w:cs="Times New Roman"/>
      <w:kern w:val="32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032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328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32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3286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665D041D1BF42BDA6418F18D5BBEF" ma:contentTypeVersion="2" ma:contentTypeDescription="Opprett et nytt dokument." ma:contentTypeScope="" ma:versionID="d7ac347cdd72c3ce49ff89f760ea54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0f6db1d1952a7146892ce509b1bb2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4DAFF-15EE-4C1E-BBF4-4DD77DABC090}"/>
</file>

<file path=customXml/itemProps2.xml><?xml version="1.0" encoding="utf-8"?>
<ds:datastoreItem xmlns:ds="http://schemas.openxmlformats.org/officeDocument/2006/customXml" ds:itemID="{F4BCD594-B00C-4EAC-963F-0BD12C5B6601}"/>
</file>

<file path=customXml/itemProps3.xml><?xml version="1.0" encoding="utf-8"?>
<ds:datastoreItem xmlns:ds="http://schemas.openxmlformats.org/officeDocument/2006/customXml" ds:itemID="{01D1A044-ED14-4EC0-A4B9-1D07E03B2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fare for ikke bestått praksis</dc:title>
  <dc:subject/>
  <dc:creator>Guri Auran Pettersen</dc:creator>
  <cp:keywords/>
  <dc:description/>
  <cp:lastModifiedBy>Merete Gundersen</cp:lastModifiedBy>
  <cp:revision>4</cp:revision>
  <cp:lastPrinted>2019-09-05T07:40:00Z</cp:lastPrinted>
  <dcterms:created xsi:type="dcterms:W3CDTF">2019-09-05T08:23:00Z</dcterms:created>
  <dcterms:modified xsi:type="dcterms:W3CDTF">2019-09-05T09:09:00Z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01705220@nord.no</vt:lpwstr>
  </property>
  <property fmtid="{D5CDD505-2E9C-101B-9397-08002B2CF9AE}" pid="5" name="MSIP_Label_43b303ab-7198-40dd-8c74-47e8ccb3836e_SetDate">
    <vt:lpwstr>2019-08-23T08:14:38.0620277Z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0x010100038665D041D1BF42BDA6418F18D5BBEF</vt:lpwstr>
  </property>
</Properties>
</file>