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3F9C" w14:textId="775E08CC" w:rsidR="00E82DF5" w:rsidRPr="00277A38" w:rsidRDefault="00E82DF5" w:rsidP="00E82DF5">
      <w:pPr>
        <w:pStyle w:val="Overskrift1"/>
        <w:rPr>
          <w:sz w:val="36"/>
          <w:szCs w:val="36"/>
        </w:rPr>
      </w:pPr>
      <w:r w:rsidRPr="2854B284">
        <w:rPr>
          <w:sz w:val="36"/>
          <w:szCs w:val="36"/>
        </w:rPr>
        <w:t>Emnerapport, fra emneansvarlig til studieprogramansvarlig</w:t>
      </w:r>
      <w:r w:rsidR="009E6F7D">
        <w:rPr>
          <w:sz w:val="36"/>
          <w:szCs w:val="36"/>
        </w:rPr>
        <w:t xml:space="preserve"> </w:t>
      </w:r>
    </w:p>
    <w:p w14:paraId="74A302C2" w14:textId="77777777" w:rsidR="00E82DF5" w:rsidRDefault="00E82DF5" w:rsidP="00E82DF5">
      <w:pPr>
        <w:spacing w:after="0"/>
      </w:pPr>
      <w:r>
        <w:t>Dato:</w:t>
      </w:r>
    </w:p>
    <w:p w14:paraId="2CADCA6F" w14:textId="77777777" w:rsidR="00E82DF5" w:rsidRDefault="00E82DF5" w:rsidP="00E82DF5">
      <w:pPr>
        <w:spacing w:after="0"/>
      </w:pPr>
      <w:r>
        <w:t>Emneansvarlig:</w:t>
      </w:r>
    </w:p>
    <w:p w14:paraId="223BC4D7" w14:textId="77777777" w:rsidR="00E82DF5" w:rsidRDefault="00E82DF5" w:rsidP="00E82DF5">
      <w:pPr>
        <w:spacing w:after="0"/>
      </w:pPr>
      <w:r>
        <w:t>Emnekode og tittel:</w:t>
      </w:r>
    </w:p>
    <w:p w14:paraId="69FB2EA4" w14:textId="77777777" w:rsidR="00E82DF5" w:rsidRDefault="00E82DF5" w:rsidP="00E82DF5">
      <w:pPr>
        <w:spacing w:after="0"/>
      </w:pPr>
      <w:r>
        <w:t>Studieprogram emnet inngår i:</w:t>
      </w:r>
    </w:p>
    <w:p w14:paraId="64392ECE" w14:textId="77777777" w:rsidR="00E82DF5" w:rsidRDefault="00E82DF5" w:rsidP="00E82DF5">
      <w:pPr>
        <w:spacing w:after="0"/>
      </w:pPr>
      <w:r>
        <w:t>Emnet ble gjennomført år/semester:</w:t>
      </w:r>
    </w:p>
    <w:p w14:paraId="00C57DE4" w14:textId="77777777" w:rsidR="00E82DF5" w:rsidRDefault="00E82DF5" w:rsidP="00E82DF5">
      <w:pPr>
        <w:pStyle w:val="Overskrift2"/>
      </w:pPr>
    </w:p>
    <w:p w14:paraId="337B3A44" w14:textId="483CB1F7" w:rsidR="00E82DF5" w:rsidRDefault="00E82DF5" w:rsidP="00E82DF5">
      <w:pPr>
        <w:pStyle w:val="Overskrift2"/>
      </w:pPr>
      <w:r>
        <w:t xml:space="preserve">1. </w:t>
      </w:r>
      <w:r w:rsidR="00AB4656">
        <w:t>Gjennomført s</w:t>
      </w:r>
      <w:r>
        <w:t>tudentevaluering av emne: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072"/>
        <w:gridCol w:w="995"/>
        <w:gridCol w:w="995"/>
      </w:tblGrid>
      <w:tr w:rsidR="00E82DF5" w14:paraId="40500364" w14:textId="77777777" w:rsidTr="00A03CB7">
        <w:tc>
          <w:tcPr>
            <w:tcW w:w="3902" w:type="pct"/>
          </w:tcPr>
          <w:p w14:paraId="19772384" w14:textId="77777777" w:rsidR="00E82DF5" w:rsidRDefault="00E82DF5" w:rsidP="00A03CB7"/>
        </w:tc>
        <w:tc>
          <w:tcPr>
            <w:tcW w:w="549" w:type="pct"/>
          </w:tcPr>
          <w:p w14:paraId="0A9A31A5" w14:textId="77777777" w:rsidR="00E82DF5" w:rsidRDefault="00E82DF5" w:rsidP="00A03CB7">
            <w:pPr>
              <w:jc w:val="center"/>
            </w:pPr>
            <w:r>
              <w:t>ja</w:t>
            </w:r>
          </w:p>
        </w:tc>
        <w:tc>
          <w:tcPr>
            <w:tcW w:w="549" w:type="pct"/>
          </w:tcPr>
          <w:p w14:paraId="586F48FD" w14:textId="77777777" w:rsidR="00E82DF5" w:rsidRDefault="00E82DF5" w:rsidP="00A03CB7">
            <w:pPr>
              <w:jc w:val="center"/>
            </w:pPr>
            <w:r>
              <w:t>nei</w:t>
            </w:r>
          </w:p>
        </w:tc>
      </w:tr>
      <w:tr w:rsidR="00E82DF5" w14:paraId="0E4D9B78" w14:textId="77777777" w:rsidTr="00A03CB7">
        <w:tc>
          <w:tcPr>
            <w:tcW w:w="3902" w:type="pct"/>
          </w:tcPr>
          <w:p w14:paraId="589EDDA8" w14:textId="77777777" w:rsidR="00E82DF5" w:rsidRDefault="00E82DF5" w:rsidP="00A03CB7">
            <w:r>
              <w:t>Midtveisevaluering</w:t>
            </w:r>
          </w:p>
        </w:tc>
        <w:tc>
          <w:tcPr>
            <w:tcW w:w="549" w:type="pct"/>
          </w:tcPr>
          <w:p w14:paraId="61AA5710" w14:textId="77777777" w:rsidR="00E82DF5" w:rsidRDefault="00E82DF5" w:rsidP="00A03CB7"/>
        </w:tc>
        <w:tc>
          <w:tcPr>
            <w:tcW w:w="549" w:type="pct"/>
          </w:tcPr>
          <w:p w14:paraId="5EDAE344" w14:textId="77777777" w:rsidR="00E82DF5" w:rsidRDefault="00E82DF5" w:rsidP="00A03CB7"/>
        </w:tc>
      </w:tr>
      <w:tr w:rsidR="00E82DF5" w14:paraId="70FD13D9" w14:textId="77777777" w:rsidTr="00A03CB7">
        <w:tc>
          <w:tcPr>
            <w:tcW w:w="3902" w:type="pct"/>
          </w:tcPr>
          <w:p w14:paraId="5252166C" w14:textId="77777777" w:rsidR="00E82DF5" w:rsidRDefault="00E82DF5" w:rsidP="00A03CB7">
            <w:r w:rsidRPr="00B72B7D">
              <w:t>Sluttevaluering</w:t>
            </w:r>
          </w:p>
        </w:tc>
        <w:tc>
          <w:tcPr>
            <w:tcW w:w="549" w:type="pct"/>
          </w:tcPr>
          <w:p w14:paraId="3233002E" w14:textId="77777777" w:rsidR="00E82DF5" w:rsidRDefault="00E82DF5" w:rsidP="00A03CB7"/>
        </w:tc>
        <w:tc>
          <w:tcPr>
            <w:tcW w:w="549" w:type="pct"/>
          </w:tcPr>
          <w:p w14:paraId="699AC178" w14:textId="77777777" w:rsidR="00E82DF5" w:rsidRDefault="00E82DF5" w:rsidP="00A03CB7"/>
        </w:tc>
      </w:tr>
      <w:tr w:rsidR="0004224A" w:rsidRPr="0004224A" w14:paraId="1DF81B0B" w14:textId="77777777" w:rsidTr="00B41D22">
        <w:tc>
          <w:tcPr>
            <w:tcW w:w="5000" w:type="pct"/>
            <w:gridSpan w:val="3"/>
          </w:tcPr>
          <w:p w14:paraId="3E2A610C" w14:textId="3DD59BE7" w:rsidR="00B41D22" w:rsidRPr="0004224A" w:rsidRDefault="00B41D22" w:rsidP="00A03CB7">
            <w:r w:rsidRPr="0004224A">
              <w:t>Hvordan er resultatene kommunisert med studentgruppen?</w:t>
            </w:r>
          </w:p>
          <w:p w14:paraId="10789509" w14:textId="77777777" w:rsidR="00B41D22" w:rsidRPr="0004224A" w:rsidRDefault="00B41D22" w:rsidP="00A03CB7"/>
          <w:p w14:paraId="6CF56A33" w14:textId="418A069E" w:rsidR="00B41D22" w:rsidRPr="0004224A" w:rsidRDefault="00B41D22" w:rsidP="00A03CB7"/>
        </w:tc>
      </w:tr>
    </w:tbl>
    <w:p w14:paraId="523239DB" w14:textId="77777777" w:rsidR="00E82DF5" w:rsidRDefault="00E82DF5" w:rsidP="00E82DF5"/>
    <w:p w14:paraId="6BE25D9F" w14:textId="0FCAA12B" w:rsidR="00E82DF5" w:rsidRDefault="00E82DF5" w:rsidP="00E82DF5">
      <w:pPr>
        <w:pStyle w:val="Overskrift2"/>
      </w:pPr>
      <w:r>
        <w:t xml:space="preserve">2. Resultat fra </w:t>
      </w:r>
      <w:r w:rsidR="00AB4656">
        <w:t>student</w:t>
      </w:r>
      <w:r>
        <w:t>evalueringene: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2DF5" w:rsidRPr="004209CA" w14:paraId="0EF615F7" w14:textId="77777777" w:rsidTr="00A03CB7">
        <w:tc>
          <w:tcPr>
            <w:tcW w:w="9062" w:type="dxa"/>
            <w:gridSpan w:val="2"/>
          </w:tcPr>
          <w:p w14:paraId="662E9F82" w14:textId="77777777" w:rsidR="00E82DF5" w:rsidRPr="004209CA" w:rsidRDefault="00E82DF5" w:rsidP="00A03CB7">
            <w:pPr>
              <w:pStyle w:val="Listeavsnitt"/>
              <w:ind w:left="0"/>
            </w:pPr>
            <w:r w:rsidRPr="004209CA">
              <w:t>Hovedinntrykket av studentenes tilbakemelding på emnet:</w:t>
            </w:r>
          </w:p>
          <w:p w14:paraId="25AA3D15" w14:textId="77777777" w:rsidR="00E82DF5" w:rsidRPr="004209CA" w:rsidRDefault="00E82DF5" w:rsidP="00A03CB7"/>
        </w:tc>
      </w:tr>
      <w:tr w:rsidR="00E82DF5" w:rsidRPr="004209CA" w14:paraId="27B6975A" w14:textId="77777777" w:rsidTr="00A03CB7">
        <w:tc>
          <w:tcPr>
            <w:tcW w:w="4531" w:type="dxa"/>
          </w:tcPr>
          <w:p w14:paraId="11B55536" w14:textId="77777777" w:rsidR="00E82DF5" w:rsidRPr="004209CA" w:rsidRDefault="00E82DF5" w:rsidP="00A03CB7">
            <w:r w:rsidRPr="004209CA">
              <w:t>Hva er studentene godt fornøyd med?</w:t>
            </w:r>
          </w:p>
          <w:p w14:paraId="7492C019" w14:textId="77777777" w:rsidR="00E82DF5" w:rsidRPr="004209CA" w:rsidRDefault="00E82DF5" w:rsidP="00E82DF5">
            <w:pPr>
              <w:pStyle w:val="Listeavsnitt"/>
              <w:numPr>
                <w:ilvl w:val="0"/>
                <w:numId w:val="1"/>
              </w:numPr>
            </w:pPr>
            <w:r w:rsidRPr="004209CA">
              <w:t xml:space="preserve"> ….</w:t>
            </w:r>
          </w:p>
          <w:p w14:paraId="3CE063DC" w14:textId="77777777" w:rsidR="00E82DF5" w:rsidRPr="004209CA" w:rsidRDefault="00E82DF5" w:rsidP="00E82DF5">
            <w:pPr>
              <w:pStyle w:val="Listeavsnitt"/>
              <w:numPr>
                <w:ilvl w:val="0"/>
                <w:numId w:val="1"/>
              </w:numPr>
            </w:pPr>
            <w:r w:rsidRPr="004209CA">
              <w:t>….</w:t>
            </w:r>
          </w:p>
          <w:p w14:paraId="0763D49A" w14:textId="77777777" w:rsidR="00E82DF5" w:rsidRPr="004209CA" w:rsidRDefault="00E82DF5" w:rsidP="00A03CB7"/>
        </w:tc>
        <w:tc>
          <w:tcPr>
            <w:tcW w:w="4531" w:type="dxa"/>
          </w:tcPr>
          <w:p w14:paraId="1BDFDE15" w14:textId="77777777" w:rsidR="00E82DF5" w:rsidRPr="004209CA" w:rsidRDefault="00E82DF5" w:rsidP="00A03CB7">
            <w:r w:rsidRPr="004209CA">
              <w:t>Hva er studentene mindre fornøyd med?</w:t>
            </w:r>
          </w:p>
          <w:p w14:paraId="76577FB3" w14:textId="77777777" w:rsidR="00E82DF5" w:rsidRPr="004209CA" w:rsidRDefault="00E82DF5" w:rsidP="00E82DF5">
            <w:pPr>
              <w:pStyle w:val="Listeavsnitt"/>
              <w:numPr>
                <w:ilvl w:val="0"/>
                <w:numId w:val="2"/>
              </w:numPr>
            </w:pPr>
            <w:r w:rsidRPr="004209CA">
              <w:t>…</w:t>
            </w:r>
          </w:p>
          <w:p w14:paraId="15CAFF73" w14:textId="77777777" w:rsidR="00E82DF5" w:rsidRPr="004209CA" w:rsidRDefault="00E82DF5" w:rsidP="00E82DF5">
            <w:pPr>
              <w:pStyle w:val="Listeavsnitt"/>
              <w:numPr>
                <w:ilvl w:val="0"/>
                <w:numId w:val="2"/>
              </w:numPr>
            </w:pPr>
            <w:r w:rsidRPr="004209CA">
              <w:t>….</w:t>
            </w:r>
          </w:p>
        </w:tc>
      </w:tr>
    </w:tbl>
    <w:p w14:paraId="22D9107E" w14:textId="77777777" w:rsidR="00E82DF5" w:rsidRDefault="00E82DF5">
      <w:pPr>
        <w:rPr>
          <w:b/>
          <w:bCs/>
          <w:sz w:val="24"/>
          <w:szCs w:val="24"/>
        </w:rPr>
      </w:pPr>
    </w:p>
    <w:p w14:paraId="7C5A7F79" w14:textId="77777777" w:rsidR="00E82DF5" w:rsidRDefault="00E82DF5" w:rsidP="00E82DF5">
      <w:pPr>
        <w:pStyle w:val="Overskrift2"/>
      </w:pPr>
      <w:r>
        <w:t>3. Emneansvarlig sin vurdering av studentenes tilbakemeldinger på emnet: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82DF5" w14:paraId="5CC42B18" w14:textId="77777777" w:rsidTr="00A03CB7">
        <w:tc>
          <w:tcPr>
            <w:tcW w:w="5000" w:type="pct"/>
          </w:tcPr>
          <w:p w14:paraId="36D92CA9" w14:textId="77777777" w:rsidR="00E82DF5" w:rsidRDefault="00E82DF5" w:rsidP="00A03CB7"/>
          <w:p w14:paraId="2D3F4F3C" w14:textId="77777777" w:rsidR="00551B4C" w:rsidRDefault="00551B4C" w:rsidP="00A03CB7"/>
          <w:p w14:paraId="5920DCD1" w14:textId="77777777" w:rsidR="00E82DF5" w:rsidRDefault="00E82DF5" w:rsidP="00A03CB7"/>
        </w:tc>
      </w:tr>
    </w:tbl>
    <w:p w14:paraId="6CB62A82" w14:textId="77777777" w:rsidR="00E82DF5" w:rsidRDefault="00E82DF5" w:rsidP="00E82DF5"/>
    <w:p w14:paraId="2389A18F" w14:textId="77777777" w:rsidR="00E82DF5" w:rsidRPr="004209CA" w:rsidRDefault="00E82DF5" w:rsidP="00E82DF5">
      <w:pPr>
        <w:pStyle w:val="Overskrift2"/>
      </w:pPr>
      <w:r w:rsidRPr="004209CA">
        <w:t>4. Emneansvarlig sin vurdering av emnet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DF5" w:rsidRPr="00A55940" w14:paraId="10E7BD5D" w14:textId="77777777" w:rsidTr="00A03CB7">
        <w:tc>
          <w:tcPr>
            <w:tcW w:w="9062" w:type="dxa"/>
          </w:tcPr>
          <w:p w14:paraId="707DBF9E" w14:textId="77777777" w:rsidR="00335B54" w:rsidRPr="00335B54" w:rsidRDefault="002A0E8B" w:rsidP="00335B54">
            <w:pPr>
              <w:pStyle w:val="Listeavsnitt"/>
              <w:numPr>
                <w:ilvl w:val="0"/>
                <w:numId w:val="3"/>
              </w:numPr>
              <w:spacing w:before="240"/>
            </w:pPr>
            <w:r w:rsidRPr="00335B54">
              <w:t xml:space="preserve">Effekt av eventuelle tidligere tiltak? </w:t>
            </w:r>
          </w:p>
          <w:p w14:paraId="1047D3B3" w14:textId="77777777" w:rsidR="00335B54" w:rsidRPr="00335B54" w:rsidRDefault="002A0E8B" w:rsidP="00335B54">
            <w:pPr>
              <w:pStyle w:val="Listeavsnitt"/>
              <w:numPr>
                <w:ilvl w:val="0"/>
                <w:numId w:val="3"/>
              </w:numPr>
              <w:spacing w:before="240"/>
            </w:pPr>
            <w:r w:rsidRPr="00335B54">
              <w:t xml:space="preserve">Iverksatte tiltak i inneværende studieår? </w:t>
            </w:r>
          </w:p>
          <w:p w14:paraId="74BFBC99" w14:textId="4654B139" w:rsidR="00E12736" w:rsidRPr="00335B54" w:rsidRDefault="006845AF" w:rsidP="00335B54">
            <w:pPr>
              <w:pStyle w:val="Listeavsnitt"/>
              <w:numPr>
                <w:ilvl w:val="0"/>
                <w:numId w:val="3"/>
              </w:numPr>
              <w:spacing w:before="240"/>
            </w:pPr>
            <w:r w:rsidRPr="00335B54">
              <w:t>V</w:t>
            </w:r>
            <w:r w:rsidR="00E12736" w:rsidRPr="00335B54">
              <w:t xml:space="preserve">urder </w:t>
            </w:r>
            <w:r w:rsidRPr="00335B54">
              <w:t xml:space="preserve">også </w:t>
            </w:r>
            <w:r w:rsidR="00E12736" w:rsidRPr="00335B54">
              <w:t xml:space="preserve">hvordan arbeidet med eksamen fungerer på studieprogrammet og om det er behov for tiltak. Eksamensarbeidet omfatter både oppnevning av eksamenskommisjoner, utarbeidelse av oppgavesett og sensur. </w:t>
            </w:r>
          </w:p>
          <w:p w14:paraId="2A977EC9" w14:textId="0BE42712" w:rsidR="00E15A75" w:rsidRPr="00A55940" w:rsidRDefault="00E82DF5" w:rsidP="001716BC">
            <w:pPr>
              <w:pStyle w:val="Listeavsnitt"/>
              <w:numPr>
                <w:ilvl w:val="0"/>
                <w:numId w:val="3"/>
              </w:numPr>
            </w:pPr>
            <w:r w:rsidRPr="00551B4C">
              <w:t>Andre momenter?</w:t>
            </w:r>
          </w:p>
        </w:tc>
      </w:tr>
    </w:tbl>
    <w:p w14:paraId="2558522F" w14:textId="77777777" w:rsidR="00E82DF5" w:rsidRPr="008B1BD8" w:rsidRDefault="00E82DF5" w:rsidP="00E82DF5">
      <w:pPr>
        <w:pStyle w:val="Overskrift2"/>
      </w:pPr>
    </w:p>
    <w:p w14:paraId="2C5F9764" w14:textId="75D326BA" w:rsidR="00A4595F" w:rsidRPr="00A4595F" w:rsidRDefault="00E82DF5" w:rsidP="00A4595F">
      <w:pPr>
        <w:pStyle w:val="Overskrift2"/>
      </w:pPr>
      <w:r>
        <w:t>5. Behov for endring i emnebeskrivelse</w:t>
      </w:r>
      <w:r w:rsidR="001C5A62">
        <w:t>n</w:t>
      </w:r>
      <w:r>
        <w:t>?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82DF5" w:rsidRPr="004F0C09" w14:paraId="0D9F36FE" w14:textId="77777777" w:rsidTr="00A03CB7">
        <w:tc>
          <w:tcPr>
            <w:tcW w:w="5000" w:type="pct"/>
          </w:tcPr>
          <w:p w14:paraId="783468A3" w14:textId="624E4CAD" w:rsidR="00E15A75" w:rsidRPr="004F0C09" w:rsidRDefault="00E82DF5" w:rsidP="001716BC">
            <w:r>
              <w:t>Beskriv eventuelle endringer som ønskes gjennomført for kommende studentkull (læringsutbyttebeskrivelse, undervisningsform, vurderingsform, rekkefølge på emner o.l.).</w:t>
            </w:r>
          </w:p>
        </w:tc>
      </w:tr>
    </w:tbl>
    <w:p w14:paraId="300D78D4" w14:textId="77777777" w:rsidR="00E82DF5" w:rsidRDefault="00E82DF5">
      <w:pPr>
        <w:rPr>
          <w:b/>
          <w:bCs/>
          <w:sz w:val="24"/>
          <w:szCs w:val="24"/>
        </w:rPr>
      </w:pPr>
    </w:p>
    <w:p w14:paraId="23DAFCB7" w14:textId="7A84C261" w:rsidR="00A4595F" w:rsidRPr="0004224A" w:rsidRDefault="00A4595F" w:rsidP="001716BC">
      <w:pPr>
        <w:pStyle w:val="Overskrift2"/>
      </w:pPr>
      <w:r w:rsidRPr="0004224A">
        <w:t>6. Rapport fra emne</w:t>
      </w:r>
      <w:r w:rsidR="00F02DBC" w:rsidRPr="0004224A">
        <w:t>evaluering skal vedlegges</w:t>
      </w:r>
    </w:p>
    <w:p w14:paraId="4CE5655B" w14:textId="77777777" w:rsidR="00A4595F" w:rsidRPr="00E82DF5" w:rsidRDefault="00A4595F">
      <w:pPr>
        <w:rPr>
          <w:b/>
          <w:bCs/>
          <w:sz w:val="24"/>
          <w:szCs w:val="24"/>
        </w:rPr>
      </w:pPr>
    </w:p>
    <w:sectPr w:rsidR="00A4595F" w:rsidRPr="00E8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AF32" w14:textId="77777777" w:rsidR="00DC6B44" w:rsidRDefault="00DC6B44" w:rsidP="00E82DF5">
      <w:pPr>
        <w:spacing w:after="0" w:line="240" w:lineRule="auto"/>
      </w:pPr>
      <w:r>
        <w:separator/>
      </w:r>
    </w:p>
  </w:endnote>
  <w:endnote w:type="continuationSeparator" w:id="0">
    <w:p w14:paraId="3875201E" w14:textId="77777777" w:rsidR="00DC6B44" w:rsidRDefault="00DC6B44" w:rsidP="00E8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B449" w14:textId="77777777" w:rsidR="00DC6B44" w:rsidRDefault="00DC6B44" w:rsidP="00E82DF5">
      <w:pPr>
        <w:spacing w:after="0" w:line="240" w:lineRule="auto"/>
      </w:pPr>
      <w:r>
        <w:separator/>
      </w:r>
    </w:p>
  </w:footnote>
  <w:footnote w:type="continuationSeparator" w:id="0">
    <w:p w14:paraId="0075352A" w14:textId="77777777" w:rsidR="00DC6B44" w:rsidRDefault="00DC6B44" w:rsidP="00E8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1AB"/>
    <w:multiLevelType w:val="hybridMultilevel"/>
    <w:tmpl w:val="64CA0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461"/>
    <w:multiLevelType w:val="hybridMultilevel"/>
    <w:tmpl w:val="20DAB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24AE6"/>
    <w:multiLevelType w:val="hybridMultilevel"/>
    <w:tmpl w:val="5FD6F4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5827536">
    <w:abstractNumId w:val="2"/>
  </w:num>
  <w:num w:numId="2" w16cid:durableId="1546868823">
    <w:abstractNumId w:val="1"/>
  </w:num>
  <w:num w:numId="3" w16cid:durableId="90263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F5"/>
    <w:rsid w:val="0004224A"/>
    <w:rsid w:val="000B68BB"/>
    <w:rsid w:val="001102DD"/>
    <w:rsid w:val="001716BC"/>
    <w:rsid w:val="001C5A62"/>
    <w:rsid w:val="002A0E8B"/>
    <w:rsid w:val="002C278D"/>
    <w:rsid w:val="00335B54"/>
    <w:rsid w:val="00551B4C"/>
    <w:rsid w:val="006845AF"/>
    <w:rsid w:val="007E11CA"/>
    <w:rsid w:val="00937D52"/>
    <w:rsid w:val="009C45F7"/>
    <w:rsid w:val="009E6F7D"/>
    <w:rsid w:val="00A4595F"/>
    <w:rsid w:val="00A61596"/>
    <w:rsid w:val="00AB4656"/>
    <w:rsid w:val="00B41D22"/>
    <w:rsid w:val="00BB7CCD"/>
    <w:rsid w:val="00C23365"/>
    <w:rsid w:val="00DC6B44"/>
    <w:rsid w:val="00E12736"/>
    <w:rsid w:val="00E15A75"/>
    <w:rsid w:val="00E216D1"/>
    <w:rsid w:val="00E82DF5"/>
    <w:rsid w:val="00E83A1F"/>
    <w:rsid w:val="00F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B2D60"/>
  <w15:chartTrackingRefBased/>
  <w15:docId w15:val="{02C5433E-6A72-453E-B048-48E89892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2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DF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D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D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eavsnitt">
    <w:name w:val="List Paragraph"/>
    <w:basedOn w:val="Normal"/>
    <w:uiPriority w:val="34"/>
    <w:qFormat/>
    <w:rsid w:val="00E82DF5"/>
    <w:pPr>
      <w:ind w:left="720"/>
      <w:contextualSpacing/>
    </w:pPr>
    <w:rPr>
      <w:rFonts w:eastAsiaTheme="minorHAnsi"/>
      <w:lang w:eastAsia="en-US"/>
    </w:rPr>
  </w:style>
  <w:style w:type="table" w:styleId="Tabellrutenett">
    <w:name w:val="Table Grid"/>
    <w:basedOn w:val="Vanligtabell"/>
    <w:uiPriority w:val="39"/>
    <w:rsid w:val="00E82D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82D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2D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2DF5"/>
    <w:rPr>
      <w:rFonts w:ascii="Calibri" w:eastAsia="Times New Roman" w:hAnsi="Calibri" w:cs="Times New Roman"/>
      <w:sz w:val="20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9E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6F7D"/>
  </w:style>
  <w:style w:type="paragraph" w:styleId="Bunntekst">
    <w:name w:val="footer"/>
    <w:basedOn w:val="Normal"/>
    <w:link w:val="BunntekstTegn"/>
    <w:uiPriority w:val="99"/>
    <w:unhideWhenUsed/>
    <w:rsid w:val="009E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C7A3A6E59E14F803F468A378ADE95" ma:contentTypeVersion="7" ma:contentTypeDescription="Opprett et nytt dokument." ma:contentTypeScope="" ma:versionID="fec30bcb18a5e907313a5884b8e82244">
  <xsd:schema xmlns:xsd="http://www.w3.org/2001/XMLSchema" xmlns:xs="http://www.w3.org/2001/XMLSchema" xmlns:p="http://schemas.microsoft.com/office/2006/metadata/properties" xmlns:ns1="http://schemas.microsoft.com/sharepoint/v3" xmlns:ns2="73051fd9-4e97-408e-94f7-903861a0153e" xmlns:ns3="646d1fec-a31d-49a6-bdd1-c70801f24bf0" xmlns:ns4="1d5941b2-4001-448f-97b1-17dae2db9e12" targetNamespace="http://schemas.microsoft.com/office/2006/metadata/properties" ma:root="true" ma:fieldsID="150eb97b94b0646027b56ea936884898" ns1:_="" ns2:_="" ns3:_="" ns4:_="">
    <xsd:import namespace="http://schemas.microsoft.com/sharepoint/v3"/>
    <xsd:import namespace="73051fd9-4e97-408e-94f7-903861a0153e"/>
    <xsd:import namespace="646d1fec-a31d-49a6-bdd1-c70801f24bf0"/>
    <xsd:import namespace="1d5941b2-4001-448f-97b1-17dae2db9e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51fd9-4e97-408e-94f7-903861a0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d1fec-a31d-49a6-bdd1-c70801f24bf0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41b2-4001-448f-97b1-17dae2db9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7E098-9283-4911-BEFB-5762DBF90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051fd9-4e97-408e-94f7-903861a0153e"/>
    <ds:schemaRef ds:uri="646d1fec-a31d-49a6-bdd1-c70801f24bf0"/>
    <ds:schemaRef ds:uri="1d5941b2-4001-448f-97b1-17dae2db9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54A42-538C-4B65-BD95-4F62E50E5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B57A6-01C2-4F25-AE28-4C3F71CFFA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43b303ab-7198-40dd-8c74-47e8ccb3836e}" enabled="1" method="Privileged" siteId="{fed13d9f-21df-485d-909a-231f3c6d16f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Emnerapport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Emnerapport</dc:title>
  <dc:subject/>
  <dc:creator>Elin Anne Sommerli</dc:creator>
  <cp:keywords/>
  <dc:description/>
  <cp:lastModifiedBy>Anne-Lovise Reiche</cp:lastModifiedBy>
  <cp:revision>2</cp:revision>
  <dcterms:created xsi:type="dcterms:W3CDTF">2023-07-07T07:06:00Z</dcterms:created>
  <dcterms:modified xsi:type="dcterms:W3CDTF">2023-07-07T07:06:00Z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elin.sommerli@nord.no</vt:lpwstr>
  </property>
  <property fmtid="{D5CDD505-2E9C-101B-9397-08002B2CF9AE}" pid="5" name="MSIP_Label_43b303ab-7198-40dd-8c74-47e8ccb3836e_SetDate">
    <vt:lpwstr>2020-05-27T10:07:00.6548828Z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0x01010063CC7A3A6E59E14F803F468A378ADE95</vt:lpwstr>
  </property>
</Properties>
</file>