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75A7" w14:textId="11736DE0" w:rsidR="003B2258" w:rsidRPr="003D7161" w:rsidRDefault="00447751" w:rsidP="003D7161">
      <w:pPr>
        <w:pStyle w:val="Overskrift1"/>
      </w:pPr>
      <w:r w:rsidRPr="003D7161">
        <w:t xml:space="preserve">Rapport </w:t>
      </w:r>
      <w:r w:rsidR="003B2258" w:rsidRPr="003D7161">
        <w:t xml:space="preserve">fra kortere studier (EVU) til fakultet </w:t>
      </w:r>
    </w:p>
    <w:p w14:paraId="4B838700" w14:textId="77777777" w:rsidR="003B2258" w:rsidRPr="003D7161" w:rsidRDefault="003B2258" w:rsidP="003B2258">
      <w:pPr>
        <w:spacing w:after="0"/>
      </w:pPr>
      <w:r w:rsidRPr="003D7161">
        <w:t>Dato:</w:t>
      </w:r>
    </w:p>
    <w:p w14:paraId="0FDEEE0F" w14:textId="391621F4" w:rsidR="003B2258" w:rsidRPr="003D7161" w:rsidRDefault="003B2258" w:rsidP="003B2258">
      <w:pPr>
        <w:spacing w:after="0"/>
      </w:pPr>
      <w:r w:rsidRPr="003D7161">
        <w:t>Studieprogram</w:t>
      </w:r>
      <w:r w:rsidR="00F37AE3">
        <w:t>/Emne</w:t>
      </w:r>
      <w:r w:rsidRPr="003D7161">
        <w:t>:</w:t>
      </w:r>
    </w:p>
    <w:p w14:paraId="765F6DDE" w14:textId="5ABD8759" w:rsidR="003B2258" w:rsidRPr="003D7161" w:rsidRDefault="00F3138E" w:rsidP="003B2258">
      <w:pPr>
        <w:spacing w:after="0"/>
      </w:pPr>
      <w:r>
        <w:t>A</w:t>
      </w:r>
      <w:r w:rsidR="003B2258" w:rsidRPr="003D7161">
        <w:t>nsvarlig:</w:t>
      </w:r>
    </w:p>
    <w:p w14:paraId="0F2F34BE" w14:textId="77777777" w:rsidR="003B2258" w:rsidRPr="003D7161" w:rsidRDefault="003B2258" w:rsidP="003B2258">
      <w:pPr>
        <w:spacing w:after="0"/>
      </w:pPr>
    </w:p>
    <w:p w14:paraId="5D7A73EB" w14:textId="671E0873" w:rsidR="003B2258" w:rsidRPr="003D7161" w:rsidRDefault="003B2258" w:rsidP="003B2258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3D7161">
        <w:rPr>
          <w:b/>
          <w:bCs/>
        </w:rPr>
        <w:t>Om det systematiske kvalitetsarbeidet</w:t>
      </w:r>
    </w:p>
    <w:p w14:paraId="09E866FB" w14:textId="3AC3CF18" w:rsidR="003B2258" w:rsidRDefault="003B2258" w:rsidP="008575D2">
      <w:pPr>
        <w:pStyle w:val="Listeavsnitt"/>
        <w:spacing w:after="0"/>
        <w:ind w:left="360"/>
      </w:pPr>
      <w:r w:rsidRPr="003D7161">
        <w:t xml:space="preserve">Med utgangspunkt i </w:t>
      </w:r>
      <w:r w:rsidR="00E24757">
        <w:t>student</w:t>
      </w:r>
      <w:r w:rsidRPr="003D7161">
        <w:t xml:space="preserve">evaluering </w:t>
      </w:r>
      <w:r w:rsidR="00BD0A35">
        <w:t>og eventuelt</w:t>
      </w:r>
      <w:r w:rsidRPr="003D7161">
        <w:t xml:space="preserve"> andre relevante kilder, nevn </w:t>
      </w:r>
      <w:r w:rsidR="00DB7C7D">
        <w:t>noe</w:t>
      </w:r>
      <w:r w:rsidRPr="003D7161">
        <w:t xml:space="preserve"> som fungerer godt i </w:t>
      </w:r>
      <w:r w:rsidR="00DB7C7D">
        <w:t>EVU-</w:t>
      </w:r>
      <w:r w:rsidR="00BD0A35">
        <w:t>tilbudet</w:t>
      </w:r>
      <w:r w:rsidRPr="003D7161">
        <w:t xml:space="preserve"> og </w:t>
      </w:r>
      <w:r w:rsidR="00DB7C7D">
        <w:t>eventuelle</w:t>
      </w:r>
      <w:r w:rsidRPr="003D7161">
        <w:t xml:space="preserve"> områder for forbedring.</w:t>
      </w:r>
    </w:p>
    <w:p w14:paraId="6F13FD73" w14:textId="77777777" w:rsidR="003D7161" w:rsidRPr="003D7161" w:rsidRDefault="003D7161" w:rsidP="003B2258">
      <w:pPr>
        <w:pStyle w:val="Listeavsnitt"/>
        <w:spacing w:after="0"/>
        <w:ind w:left="360"/>
      </w:pPr>
    </w:p>
    <w:p w14:paraId="1C660792" w14:textId="77777777" w:rsidR="003B2258" w:rsidRPr="003D7161" w:rsidRDefault="003B2258" w:rsidP="003B2258">
      <w:pPr>
        <w:spacing w:after="0"/>
        <w:rPr>
          <w:b/>
          <w:bCs/>
        </w:rPr>
      </w:pPr>
    </w:p>
    <w:p w14:paraId="70F6BA15" w14:textId="77777777" w:rsidR="00C17379" w:rsidRPr="003D7161" w:rsidRDefault="00C17379" w:rsidP="00C17379">
      <w:pPr>
        <w:pStyle w:val="Listeavsnitt"/>
        <w:numPr>
          <w:ilvl w:val="0"/>
          <w:numId w:val="1"/>
        </w:numPr>
        <w:spacing w:after="0"/>
      </w:pPr>
      <w:r w:rsidRPr="003D7161">
        <w:rPr>
          <w:b/>
          <w:bCs/>
        </w:rPr>
        <w:t xml:space="preserve">Faglig og sosial inkludering </w:t>
      </w:r>
    </w:p>
    <w:p w14:paraId="407DD391" w14:textId="24903329" w:rsidR="00C17379" w:rsidRPr="003D7161" w:rsidRDefault="00C17379" w:rsidP="005E67E1">
      <w:pPr>
        <w:pStyle w:val="Listeavsnitt"/>
        <w:spacing w:after="0"/>
        <w:ind w:left="360"/>
      </w:pPr>
      <w:r w:rsidRPr="003D7161">
        <w:t>Beskriv hva som er gjort for å styrke faglig og sosial inkludering av studentene, og gi en vurdering av effekten av tiltakene.</w:t>
      </w:r>
    </w:p>
    <w:p w14:paraId="362A45A2" w14:textId="77777777" w:rsidR="00C17379" w:rsidRDefault="00C17379" w:rsidP="00C17379">
      <w:pPr>
        <w:spacing w:after="0"/>
        <w:rPr>
          <w:rStyle w:val="normaltextrun1"/>
          <w:b/>
        </w:rPr>
      </w:pPr>
    </w:p>
    <w:p w14:paraId="2BF7B3B1" w14:textId="77777777" w:rsidR="003D7161" w:rsidRPr="003D7161" w:rsidRDefault="003D7161" w:rsidP="00C17379">
      <w:pPr>
        <w:spacing w:after="0"/>
        <w:rPr>
          <w:rStyle w:val="normaltextrun1"/>
          <w:b/>
        </w:rPr>
      </w:pPr>
    </w:p>
    <w:p w14:paraId="1D542C3B" w14:textId="511A8844" w:rsidR="003B2258" w:rsidRPr="003D7161" w:rsidRDefault="00447751" w:rsidP="003B2258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3D7161">
        <w:rPr>
          <w:b/>
          <w:bCs/>
        </w:rPr>
        <w:t>Pedagogisk b</w:t>
      </w:r>
      <w:r w:rsidR="00C460EB" w:rsidRPr="003D7161">
        <w:rPr>
          <w:b/>
          <w:bCs/>
        </w:rPr>
        <w:t>ruk av digitale verktøy</w:t>
      </w:r>
    </w:p>
    <w:p w14:paraId="6D59A38F" w14:textId="4971BB4B" w:rsidR="00A25E2C" w:rsidRPr="003D7161" w:rsidRDefault="00A25E2C" w:rsidP="00A25E2C">
      <w:pPr>
        <w:spacing w:after="0"/>
        <w:ind w:left="360"/>
      </w:pPr>
      <w:r w:rsidRPr="003D7161">
        <w:t xml:space="preserve">Beskriv </w:t>
      </w:r>
      <w:r w:rsidR="005D6B37" w:rsidRPr="003D7161">
        <w:t xml:space="preserve">hvordan valgte digitale verktøy understøtter </w:t>
      </w:r>
      <w:r w:rsidR="00A75F09" w:rsidRPr="003D7161">
        <w:t xml:space="preserve">læringsprosessene </w:t>
      </w:r>
      <w:r w:rsidR="00F40D9A" w:rsidRPr="003D7161">
        <w:t>og læringsutbytte</w:t>
      </w:r>
      <w:r w:rsidR="001C55EC" w:rsidRPr="003D7161">
        <w:t xml:space="preserve"> </w:t>
      </w:r>
      <w:r w:rsidR="00A75F09" w:rsidRPr="003D7161">
        <w:t>for studentene.</w:t>
      </w:r>
      <w:r w:rsidR="00A64AC6" w:rsidRPr="003D7161">
        <w:t xml:space="preserve"> Beskriv eventuelle kvalitetsutfordringer knyttet til dette.</w:t>
      </w:r>
    </w:p>
    <w:p w14:paraId="234EDDB1" w14:textId="6A08970F" w:rsidR="00447751" w:rsidRPr="003D7161" w:rsidRDefault="00447751" w:rsidP="00447751">
      <w:pPr>
        <w:pStyle w:val="Listeavsnitt"/>
        <w:spacing w:after="0"/>
        <w:ind w:left="360"/>
        <w:rPr>
          <w:b/>
          <w:bCs/>
        </w:rPr>
      </w:pPr>
    </w:p>
    <w:sectPr w:rsidR="00447751" w:rsidRPr="003D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D423" w14:textId="77777777" w:rsidR="00F62A53" w:rsidRDefault="00F62A53" w:rsidP="00F37AE3">
      <w:pPr>
        <w:spacing w:after="0" w:line="240" w:lineRule="auto"/>
      </w:pPr>
      <w:r>
        <w:separator/>
      </w:r>
    </w:p>
  </w:endnote>
  <w:endnote w:type="continuationSeparator" w:id="0">
    <w:p w14:paraId="30913489" w14:textId="77777777" w:rsidR="00F62A53" w:rsidRDefault="00F62A53" w:rsidP="00F3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9548" w14:textId="77777777" w:rsidR="00F62A53" w:rsidRDefault="00F62A53" w:rsidP="00F37AE3">
      <w:pPr>
        <w:spacing w:after="0" w:line="240" w:lineRule="auto"/>
      </w:pPr>
      <w:r>
        <w:separator/>
      </w:r>
    </w:p>
  </w:footnote>
  <w:footnote w:type="continuationSeparator" w:id="0">
    <w:p w14:paraId="7FEC6C33" w14:textId="77777777" w:rsidR="00F62A53" w:rsidRDefault="00F62A53" w:rsidP="00F3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C83"/>
    <w:multiLevelType w:val="hybridMultilevel"/>
    <w:tmpl w:val="88C67C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51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8"/>
    <w:rsid w:val="000E31D3"/>
    <w:rsid w:val="001C55EC"/>
    <w:rsid w:val="001F16BB"/>
    <w:rsid w:val="003B2258"/>
    <w:rsid w:val="003D7161"/>
    <w:rsid w:val="00447751"/>
    <w:rsid w:val="005D6B37"/>
    <w:rsid w:val="005E67E1"/>
    <w:rsid w:val="006525F3"/>
    <w:rsid w:val="008575D2"/>
    <w:rsid w:val="00877364"/>
    <w:rsid w:val="00A25E2C"/>
    <w:rsid w:val="00A64AC6"/>
    <w:rsid w:val="00A75F09"/>
    <w:rsid w:val="00BD0A35"/>
    <w:rsid w:val="00C17379"/>
    <w:rsid w:val="00C460EB"/>
    <w:rsid w:val="00CA7C69"/>
    <w:rsid w:val="00DB7C7D"/>
    <w:rsid w:val="00E24757"/>
    <w:rsid w:val="00E51ECC"/>
    <w:rsid w:val="00F3138E"/>
    <w:rsid w:val="00F37AE3"/>
    <w:rsid w:val="00F40D9A"/>
    <w:rsid w:val="00F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66656"/>
  <w15:chartTrackingRefBased/>
  <w15:docId w15:val="{D45FD9FA-5E61-4113-A3EB-1FCFA1D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58"/>
    <w:rPr>
      <w:rFonts w:eastAsiaTheme="minorHAnsi"/>
      <w:kern w:val="0"/>
      <w:lang w:eastAsia="en-US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2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225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paragraph" w:styleId="Listeavsnitt">
    <w:name w:val="List Paragraph"/>
    <w:basedOn w:val="Normal"/>
    <w:uiPriority w:val="34"/>
    <w:qFormat/>
    <w:rsid w:val="003B2258"/>
    <w:pPr>
      <w:ind w:left="720"/>
      <w:contextualSpacing/>
    </w:pPr>
  </w:style>
  <w:style w:type="character" w:customStyle="1" w:styleId="normaltextrun1">
    <w:name w:val="normaltextrun1"/>
    <w:basedOn w:val="Standardskriftforavsnitt"/>
    <w:rsid w:val="00C17379"/>
  </w:style>
  <w:style w:type="paragraph" w:styleId="Topptekst">
    <w:name w:val="header"/>
    <w:basedOn w:val="Normal"/>
    <w:link w:val="TopptekstTegn"/>
    <w:uiPriority w:val="99"/>
    <w:unhideWhenUsed/>
    <w:rsid w:val="00F3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7AE3"/>
    <w:rPr>
      <w:rFonts w:eastAsiaTheme="minorHAnsi"/>
      <w:kern w:val="0"/>
      <w:lang w:eastAsia="en-US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3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7AE3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4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Aakre</dc:creator>
  <cp:keywords/>
  <dc:description/>
  <cp:lastModifiedBy>Anne-Lovise Reiche</cp:lastModifiedBy>
  <cp:revision>2</cp:revision>
  <dcterms:created xsi:type="dcterms:W3CDTF">2023-07-07T07:09:00Z</dcterms:created>
  <dcterms:modified xsi:type="dcterms:W3CDTF">2023-07-07T07:09:00Z</dcterms:modified>
</cp:coreProperties>
</file>