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0813" w14:textId="2DD6A12F" w:rsidR="00A15811" w:rsidRDefault="00F908C3" w:rsidP="00A15811">
      <w:pPr>
        <w:rPr>
          <w:rFonts w:asciiTheme="minorHAnsi" w:hAnsiTheme="minorHAnsi"/>
          <w:noProof/>
        </w:rPr>
      </w:pPr>
      <w:r w:rsidRPr="00A15811">
        <w:rPr>
          <w:rFonts w:asciiTheme="minorHAnsi" w:hAnsiTheme="minorHAnsi"/>
          <w:noProof/>
        </w:rPr>
        <w:drawing>
          <wp:inline distT="0" distB="0" distL="0" distR="0" wp14:anchorId="78A0095E" wp14:editId="1DF26104">
            <wp:extent cx="1381125" cy="466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0814" w14:textId="77777777" w:rsidR="00A15811" w:rsidRPr="00A15811" w:rsidRDefault="00A15811" w:rsidP="00A15811">
      <w:pPr>
        <w:rPr>
          <w:rFonts w:asciiTheme="minorHAnsi" w:hAnsiTheme="minorHAnsi"/>
        </w:rPr>
      </w:pPr>
    </w:p>
    <w:p w14:paraId="78A00815" w14:textId="538859DA" w:rsidR="00DE6ED1" w:rsidRPr="009801C7" w:rsidRDefault="00DE6ED1" w:rsidP="00DE6ED1">
      <w:pPr>
        <w:rPr>
          <w:rFonts w:asciiTheme="minorHAnsi" w:hAnsiTheme="minorHAnsi"/>
          <w:b/>
          <w:sz w:val="36"/>
          <w:szCs w:val="36"/>
          <w:lang w:val="nn-NO"/>
        </w:rPr>
      </w:pPr>
      <w:r w:rsidRPr="009801C7">
        <w:rPr>
          <w:rFonts w:asciiTheme="minorHAnsi" w:hAnsiTheme="minorHAnsi"/>
          <w:b/>
          <w:sz w:val="36"/>
          <w:szCs w:val="36"/>
          <w:lang w:val="nn-NO"/>
        </w:rPr>
        <w:t xml:space="preserve">Søknad om opptak til </w:t>
      </w:r>
      <w:r w:rsidR="00625718">
        <w:rPr>
          <w:rFonts w:asciiTheme="minorHAnsi" w:hAnsiTheme="minorHAnsi"/>
          <w:b/>
          <w:sz w:val="36"/>
          <w:szCs w:val="36"/>
          <w:lang w:val="nn-NO"/>
        </w:rPr>
        <w:t>doktorgradsutdanning</w:t>
      </w:r>
      <w:r w:rsidRPr="009801C7">
        <w:rPr>
          <w:rFonts w:asciiTheme="minorHAnsi" w:hAnsiTheme="minorHAnsi"/>
          <w:b/>
          <w:sz w:val="36"/>
          <w:szCs w:val="36"/>
          <w:lang w:val="nn-NO"/>
        </w:rPr>
        <w:t xml:space="preserve"> </w:t>
      </w:r>
      <w:r w:rsidR="0041709A">
        <w:rPr>
          <w:rFonts w:asciiTheme="minorHAnsi" w:hAnsiTheme="minorHAnsi"/>
          <w:b/>
          <w:sz w:val="36"/>
          <w:szCs w:val="36"/>
          <w:lang w:val="nn-NO"/>
        </w:rPr>
        <w:t>(ph.d.)</w:t>
      </w:r>
    </w:p>
    <w:p w14:paraId="78A00816" w14:textId="77777777" w:rsidR="00A15811" w:rsidRPr="009801C7" w:rsidRDefault="00A15811">
      <w:pPr>
        <w:rPr>
          <w:rFonts w:asciiTheme="minorHAnsi" w:hAnsiTheme="minorHAnsi"/>
          <w:lang w:val="nn-NO"/>
        </w:rPr>
      </w:pPr>
    </w:p>
    <w:p w14:paraId="78A00817" w14:textId="4E401E41" w:rsidR="00754922" w:rsidRPr="00A15811" w:rsidRDefault="00754922" w:rsidP="0FFE205D">
      <w:pPr>
        <w:rPr>
          <w:rFonts w:asciiTheme="minorHAnsi" w:hAnsiTheme="minorHAnsi"/>
        </w:rPr>
      </w:pPr>
      <w:r w:rsidRPr="0FFE205D">
        <w:rPr>
          <w:rFonts w:asciiTheme="minorHAnsi" w:hAnsiTheme="minorHAnsi"/>
        </w:rPr>
        <w:t xml:space="preserve">Søknaden gjelder opptak til </w:t>
      </w:r>
      <w:r w:rsidR="00A15811" w:rsidRPr="0FFE205D">
        <w:rPr>
          <w:rFonts w:asciiTheme="minorHAnsi" w:hAnsiTheme="minorHAnsi"/>
        </w:rPr>
        <w:t xml:space="preserve">følgende </w:t>
      </w:r>
      <w:r w:rsidR="00152B1D">
        <w:rPr>
          <w:rFonts w:asciiTheme="minorHAnsi" w:hAnsiTheme="minorHAnsi"/>
        </w:rPr>
        <w:t>doktorgradsutdanning</w:t>
      </w:r>
      <w:r w:rsidRPr="0FFE205D">
        <w:rPr>
          <w:rFonts w:asciiTheme="minorHAnsi" w:hAnsiTheme="minorHAnsi"/>
        </w:rPr>
        <w:t xml:space="preserve">: </w:t>
      </w:r>
      <w:r w:rsidRPr="0FFE205D">
        <w:rPr>
          <w:rFonts w:asciiTheme="minorHAnsi" w:hAnsiTheme="minorHAnsi"/>
          <w:sz w:val="20"/>
          <w:szCs w:val="20"/>
        </w:rPr>
        <w:t>(sett kryss)</w:t>
      </w:r>
    </w:p>
    <w:tbl>
      <w:tblPr>
        <w:tblStyle w:val="Tabellrutenett"/>
        <w:tblW w:w="9720" w:type="dxa"/>
        <w:tblInd w:w="-5" w:type="dxa"/>
        <w:tblLook w:val="01E0" w:firstRow="1" w:lastRow="1" w:firstColumn="1" w:lastColumn="1" w:noHBand="0" w:noVBand="0"/>
      </w:tblPr>
      <w:tblGrid>
        <w:gridCol w:w="4253"/>
        <w:gridCol w:w="425"/>
        <w:gridCol w:w="4682"/>
        <w:gridCol w:w="360"/>
      </w:tblGrid>
      <w:tr w:rsidR="00754922" w:rsidRPr="00A15811" w14:paraId="78A0081C" w14:textId="77777777" w:rsidTr="002554D6">
        <w:tc>
          <w:tcPr>
            <w:tcW w:w="4253" w:type="dxa"/>
            <w:shd w:val="clear" w:color="auto" w:fill="E7E6E6" w:themeFill="background2"/>
          </w:tcPr>
          <w:p w14:paraId="78A00818" w14:textId="44F35A75" w:rsidR="00754922" w:rsidRPr="00A15811" w:rsidRDefault="00A15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Ph.d. i biovitenskap</w:t>
            </w:r>
          </w:p>
        </w:tc>
        <w:tc>
          <w:tcPr>
            <w:tcW w:w="425" w:type="dxa"/>
          </w:tcPr>
          <w:p w14:paraId="78A00819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  <w:tc>
          <w:tcPr>
            <w:tcW w:w="4682" w:type="dxa"/>
            <w:shd w:val="clear" w:color="auto" w:fill="E7E6E6" w:themeFill="background2"/>
          </w:tcPr>
          <w:p w14:paraId="78A0081A" w14:textId="77777777" w:rsidR="00754922" w:rsidRPr="00A15811" w:rsidRDefault="00A15811" w:rsidP="00A15811">
            <w:pPr>
              <w:rPr>
                <w:rFonts w:asciiTheme="minorHAnsi" w:hAnsiTheme="minorHAnsi"/>
              </w:rPr>
            </w:pPr>
            <w:r w:rsidRPr="00A15811">
              <w:rPr>
                <w:rFonts w:ascii="Calibri" w:hAnsi="Calibri"/>
              </w:rPr>
              <w:t xml:space="preserve">Ph.d. i bedriftsøkonomi </w:t>
            </w:r>
          </w:p>
        </w:tc>
        <w:tc>
          <w:tcPr>
            <w:tcW w:w="360" w:type="dxa"/>
          </w:tcPr>
          <w:p w14:paraId="78A0081B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</w:tr>
      <w:tr w:rsidR="00754922" w:rsidRPr="00A15811" w14:paraId="78A00821" w14:textId="77777777" w:rsidTr="002554D6">
        <w:tc>
          <w:tcPr>
            <w:tcW w:w="4253" w:type="dxa"/>
            <w:shd w:val="clear" w:color="auto" w:fill="E7E6E6" w:themeFill="background2"/>
          </w:tcPr>
          <w:p w14:paraId="78A0081D" w14:textId="77777777" w:rsidR="00754922" w:rsidRPr="00A15811" w:rsidRDefault="00A15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Ph.d. i sosiologi</w:t>
            </w:r>
          </w:p>
        </w:tc>
        <w:tc>
          <w:tcPr>
            <w:tcW w:w="425" w:type="dxa"/>
          </w:tcPr>
          <w:p w14:paraId="78A0081E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  <w:tc>
          <w:tcPr>
            <w:tcW w:w="4682" w:type="dxa"/>
            <w:shd w:val="clear" w:color="auto" w:fill="E7E6E6" w:themeFill="background2"/>
          </w:tcPr>
          <w:p w14:paraId="78A0081F" w14:textId="476E5DF8" w:rsidR="00754922" w:rsidRPr="00A15811" w:rsidRDefault="00A15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Ph.d. i </w:t>
            </w:r>
            <w:r w:rsidR="00623ABB">
              <w:rPr>
                <w:rFonts w:asciiTheme="minorHAnsi" w:hAnsiTheme="minorHAnsi"/>
              </w:rPr>
              <w:t>profesjonsvitenskap</w:t>
            </w:r>
          </w:p>
        </w:tc>
        <w:tc>
          <w:tcPr>
            <w:tcW w:w="360" w:type="dxa"/>
          </w:tcPr>
          <w:p w14:paraId="78A00820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</w:tr>
    </w:tbl>
    <w:p w14:paraId="78A00822" w14:textId="77777777" w:rsidR="00754922" w:rsidRPr="00A15811" w:rsidRDefault="00754922">
      <w:pPr>
        <w:rPr>
          <w:rFonts w:asciiTheme="minorHAnsi" w:hAnsiTheme="minorHAnsi"/>
        </w:rPr>
      </w:pPr>
    </w:p>
    <w:p w14:paraId="0A6A7522" w14:textId="741158F9" w:rsidR="00920914" w:rsidRDefault="00920914" w:rsidP="0019579C">
      <w:pPr>
        <w:pStyle w:val="Overskrift1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lang w:val="nn-NO"/>
        </w:rPr>
        <w:t>S</w:t>
      </w:r>
      <w:r w:rsidR="00754922" w:rsidRPr="009801C7">
        <w:rPr>
          <w:rFonts w:asciiTheme="minorHAnsi" w:hAnsiTheme="minorHAnsi"/>
          <w:b/>
          <w:lang w:val="nn-NO"/>
        </w:rPr>
        <w:t>øknad</w:t>
      </w:r>
      <w:r w:rsidR="00A15811" w:rsidRPr="009801C7">
        <w:rPr>
          <w:rFonts w:asciiTheme="minorHAnsi" w:hAnsiTheme="minorHAnsi"/>
          <w:b/>
          <w:lang w:val="nn-NO"/>
        </w:rPr>
        <w:t xml:space="preserve"> med vedlegg</w:t>
      </w:r>
      <w:r w:rsidR="00754922" w:rsidRPr="009801C7">
        <w:rPr>
          <w:rFonts w:asciiTheme="minorHAnsi" w:hAnsiTheme="minorHAnsi"/>
          <w:b/>
          <w:lang w:val="nn-NO"/>
        </w:rPr>
        <w:t xml:space="preserve"> </w:t>
      </w:r>
      <w:r w:rsidRPr="000B336F">
        <w:rPr>
          <w:rFonts w:asciiTheme="minorHAnsi" w:hAnsiTheme="minorHAnsi"/>
          <w:b/>
        </w:rPr>
        <w:t>sendes/leveres til fakultet ved administrativ ph.d.-koordinator.</w:t>
      </w:r>
      <w:r w:rsidRPr="000B336F">
        <w:rPr>
          <w:rFonts w:asciiTheme="minorHAnsi" w:hAnsiTheme="minorHAnsi"/>
          <w:sz w:val="22"/>
        </w:rPr>
        <w:t xml:space="preserve"> </w:t>
      </w:r>
      <w:r w:rsidRPr="00D92208">
        <w:rPr>
          <w:rFonts w:asciiTheme="minorHAnsi" w:hAnsiTheme="minorHAnsi"/>
          <w:sz w:val="22"/>
        </w:rPr>
        <w:t xml:space="preserve">Kontaktinformasjon finner du på våre </w:t>
      </w:r>
      <w:hyperlink r:id="rId11" w:history="1">
        <w:r w:rsidRPr="00445176">
          <w:rPr>
            <w:rStyle w:val="Hyperkobling"/>
            <w:rFonts w:asciiTheme="minorHAnsi" w:hAnsiTheme="minorHAnsi"/>
            <w:sz w:val="22"/>
          </w:rPr>
          <w:t>hjemmesider</w:t>
        </w:r>
      </w:hyperlink>
      <w:r>
        <w:t>.</w:t>
      </w:r>
      <w:r>
        <w:rPr>
          <w:rFonts w:asciiTheme="minorHAnsi" w:hAnsiTheme="minorHAnsi"/>
          <w:sz w:val="22"/>
        </w:rPr>
        <w:t xml:space="preserve"> </w:t>
      </w:r>
    </w:p>
    <w:p w14:paraId="4C98510E" w14:textId="77777777" w:rsidR="00920914" w:rsidRPr="009801C7" w:rsidRDefault="00920914" w:rsidP="003418BE">
      <w:pPr>
        <w:rPr>
          <w:lang w:val="nn-NO"/>
        </w:rPr>
      </w:pPr>
    </w:p>
    <w:p w14:paraId="78A00825" w14:textId="77777777" w:rsidR="008E20E4" w:rsidRPr="00A15811" w:rsidRDefault="003418BE">
      <w:pPr>
        <w:rPr>
          <w:rFonts w:asciiTheme="minorHAnsi" w:hAnsiTheme="minorHAnsi"/>
        </w:rPr>
      </w:pPr>
      <w:r w:rsidRPr="003418BE">
        <w:rPr>
          <w:rFonts w:asciiTheme="minorHAnsi" w:hAnsiTheme="minorHAnsi"/>
          <w:sz w:val="22"/>
        </w:rPr>
        <w:t>Les rettledning på siste side for kommentarer og utfyllende informasjon om det enkelte punkt.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84"/>
        <w:gridCol w:w="227"/>
        <w:gridCol w:w="57"/>
        <w:gridCol w:w="850"/>
        <w:gridCol w:w="284"/>
        <w:gridCol w:w="492"/>
        <w:gridCol w:w="1134"/>
        <w:gridCol w:w="425"/>
        <w:gridCol w:w="2126"/>
        <w:gridCol w:w="75"/>
      </w:tblGrid>
      <w:tr w:rsidR="008E20E4" w:rsidRPr="00A15811" w14:paraId="78A00827" w14:textId="77777777" w:rsidTr="0031002A">
        <w:trPr>
          <w:gridAfter w:val="1"/>
          <w:wAfter w:w="75" w:type="dxa"/>
          <w:trHeight w:val="58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26" w14:textId="77777777" w:rsidR="008E20E4" w:rsidRPr="00A15811" w:rsidRDefault="008E20E4">
            <w:pPr>
              <w:pStyle w:val="Avsnittoverskrift"/>
              <w:jc w:val="left"/>
              <w:rPr>
                <w:rFonts w:asciiTheme="minorHAnsi" w:hAnsiTheme="minorHAnsi"/>
                <w:sz w:val="18"/>
              </w:rPr>
            </w:pPr>
            <w:r w:rsidRPr="00A15811">
              <w:rPr>
                <w:rFonts w:asciiTheme="minorHAnsi" w:hAnsiTheme="minorHAnsi"/>
              </w:rPr>
              <w:t>1.  Personalia</w:t>
            </w:r>
          </w:p>
        </w:tc>
      </w:tr>
      <w:tr w:rsidR="008E20E4" w:rsidRPr="00A15811" w14:paraId="78A0082C" w14:textId="77777777" w:rsidTr="0031002A">
        <w:trPr>
          <w:gridAfter w:val="1"/>
          <w:wAfter w:w="75" w:type="dxa"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A00828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  <w:sz w:val="16"/>
              </w:rPr>
            </w:pPr>
            <w:r w:rsidRPr="00A15811">
              <w:rPr>
                <w:rFonts w:asciiTheme="minorHAnsi" w:hAnsiTheme="minorHAnsi"/>
                <w:sz w:val="16"/>
              </w:rPr>
              <w:t>Etternavn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A00829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  <w:sz w:val="16"/>
              </w:rPr>
            </w:pPr>
            <w:r w:rsidRPr="00A15811">
              <w:rPr>
                <w:rFonts w:asciiTheme="minorHAnsi" w:hAnsiTheme="minorHAnsi"/>
                <w:sz w:val="16"/>
              </w:rPr>
              <w:t>Alle for- og mellomnavn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2A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  <w:sz w:val="16"/>
              </w:rPr>
            </w:pPr>
            <w:r w:rsidRPr="00A15811">
              <w:rPr>
                <w:rFonts w:asciiTheme="minorHAnsi" w:hAnsiTheme="minorHAnsi"/>
                <w:sz w:val="16"/>
              </w:rPr>
              <w:t>Fødselsdato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2B" w14:textId="77777777" w:rsidR="008E20E4" w:rsidRPr="00A15811" w:rsidRDefault="008E20E4" w:rsidP="00467ECE">
            <w:pPr>
              <w:spacing w:before="60" w:after="60"/>
              <w:rPr>
                <w:rFonts w:asciiTheme="minorHAnsi" w:hAnsiTheme="minorHAnsi"/>
                <w:sz w:val="16"/>
              </w:rPr>
            </w:pPr>
            <w:r w:rsidRPr="00A15811">
              <w:rPr>
                <w:rFonts w:asciiTheme="minorHAnsi" w:hAnsiTheme="minorHAnsi"/>
                <w:sz w:val="16"/>
              </w:rPr>
              <w:t>Personn</w:t>
            </w:r>
            <w:r w:rsidR="00467ECE">
              <w:rPr>
                <w:rFonts w:asciiTheme="minorHAnsi" w:hAnsiTheme="minorHAnsi"/>
                <w:sz w:val="16"/>
              </w:rPr>
              <w:t>ummer</w:t>
            </w:r>
          </w:p>
        </w:tc>
      </w:tr>
      <w:tr w:rsidR="008E20E4" w:rsidRPr="00A15811" w14:paraId="78A00832" w14:textId="77777777" w:rsidTr="0031002A">
        <w:trPr>
          <w:gridAfter w:val="1"/>
          <w:wAfter w:w="75" w:type="dxa"/>
          <w:trHeight w:val="400"/>
        </w:trPr>
        <w:tc>
          <w:tcPr>
            <w:tcW w:w="3402" w:type="dxa"/>
            <w:tcBorders>
              <w:left w:val="single" w:sz="4" w:space="0" w:color="auto"/>
            </w:tcBorders>
          </w:tcPr>
          <w:p w14:paraId="78A0082D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  <w:p w14:paraId="78A0082E" w14:textId="56DC45FA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</w:tcBorders>
          </w:tcPr>
          <w:p w14:paraId="78A0082F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30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14:paraId="78A00831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837" w14:textId="77777777" w:rsidTr="003100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75" w:type="dxa"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A00833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Hjemstedsadresse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A00834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Postn</w:t>
            </w:r>
            <w:r w:rsidR="00467ECE">
              <w:rPr>
                <w:rFonts w:asciiTheme="minorHAnsi" w:hAnsiTheme="minorHAnsi"/>
                <w:b w:val="0"/>
              </w:rPr>
              <w:t>ummer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35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Poststed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36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Kommune</w:t>
            </w:r>
          </w:p>
        </w:tc>
      </w:tr>
      <w:tr w:rsidR="008E20E4" w:rsidRPr="00A15811" w14:paraId="78A0083D" w14:textId="77777777" w:rsidTr="003100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75" w:type="dxa"/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0838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  <w:p w14:paraId="78A00839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083A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0083B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0083C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842" w14:textId="77777777" w:rsidTr="003100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75" w:type="dxa"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A0083E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Semesteradresse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A0083F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Postn</w:t>
            </w:r>
            <w:r w:rsidR="00467ECE">
              <w:rPr>
                <w:rFonts w:asciiTheme="minorHAnsi" w:hAnsiTheme="minorHAnsi"/>
                <w:b w:val="0"/>
              </w:rPr>
              <w:t>ummer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40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Poststed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41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Telefonn</w:t>
            </w:r>
            <w:r w:rsidR="00467ECE">
              <w:rPr>
                <w:rFonts w:asciiTheme="minorHAnsi" w:hAnsiTheme="minorHAnsi"/>
                <w:b w:val="0"/>
              </w:rPr>
              <w:t>ummer</w:t>
            </w:r>
          </w:p>
        </w:tc>
      </w:tr>
      <w:tr w:rsidR="008E20E4" w:rsidRPr="00A15811" w14:paraId="78A00847" w14:textId="77777777" w:rsidTr="003100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75" w:type="dxa"/>
          <w:trHeight w:val="5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A00843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A00844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45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00846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31002A" w:rsidRPr="008D519F" w14:paraId="290636FC" w14:textId="77777777" w:rsidTr="003100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FAE4E23" w14:textId="57765736" w:rsidR="0031002A" w:rsidRPr="008D519F" w:rsidRDefault="0031002A" w:rsidP="00087384">
            <w:pPr>
              <w:pStyle w:val="Felttekst"/>
              <w:rPr>
                <w:rFonts w:asciiTheme="minorHAnsi" w:hAnsiTheme="minorHAnsi"/>
                <w:szCs w:val="16"/>
                <w:lang w:val="en-GB"/>
              </w:rPr>
            </w:pPr>
            <w:r w:rsidRPr="00A15811">
              <w:rPr>
                <w:rFonts w:asciiTheme="minorHAnsi" w:hAnsiTheme="minorHAnsi"/>
                <w:b w:val="0"/>
              </w:rPr>
              <w:t>Statsborgerskap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F88ED9" w14:textId="0DC4681F" w:rsidR="0031002A" w:rsidRPr="0031002A" w:rsidRDefault="0031002A" w:rsidP="00087384">
            <w:pPr>
              <w:pStyle w:val="Felttekst"/>
              <w:rPr>
                <w:rFonts w:asciiTheme="minorHAnsi" w:hAnsiTheme="minorHAnsi"/>
                <w:b w:val="0"/>
                <w:bCs/>
                <w:szCs w:val="16"/>
                <w:lang w:val="en-GB"/>
              </w:rPr>
            </w:pPr>
            <w:r w:rsidRPr="008D519F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proofErr w:type="spellStart"/>
            <w:r w:rsidRPr="0031002A">
              <w:rPr>
                <w:rFonts w:asciiTheme="minorHAnsi" w:hAnsiTheme="minorHAnsi"/>
                <w:b w:val="0"/>
                <w:bCs/>
                <w:szCs w:val="16"/>
                <w:lang w:val="en-GB"/>
              </w:rPr>
              <w:t>Kjønn</w:t>
            </w:r>
            <w:proofErr w:type="spellEnd"/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8CF7AB" w14:textId="1846F359" w:rsidR="0031002A" w:rsidRPr="001F59D6" w:rsidRDefault="0031002A" w:rsidP="00087384">
            <w:pPr>
              <w:pStyle w:val="Felttekst"/>
              <w:rPr>
                <w:rFonts w:asciiTheme="minorHAnsi" w:hAnsiTheme="minorHAnsi"/>
                <w:b w:val="0"/>
                <w:bCs/>
                <w:szCs w:val="16"/>
                <w:lang w:val="en-GB"/>
              </w:rPr>
            </w:pPr>
            <w:r w:rsidRPr="001F59D6">
              <w:rPr>
                <w:rFonts w:asciiTheme="minorHAnsi" w:hAnsiTheme="minorHAnsi"/>
                <w:b w:val="0"/>
                <w:bCs/>
                <w:szCs w:val="16"/>
                <w:lang w:val="en-GB"/>
              </w:rPr>
              <w:t>E-</w:t>
            </w:r>
            <w:r w:rsidRPr="001F59D6">
              <w:rPr>
                <w:rFonts w:asciiTheme="minorHAnsi" w:hAnsiTheme="minorHAnsi"/>
                <w:b w:val="0"/>
                <w:bCs/>
                <w:szCs w:val="16"/>
                <w:lang w:val="en-GB"/>
              </w:rPr>
              <w:t>post</w:t>
            </w:r>
          </w:p>
        </w:tc>
      </w:tr>
      <w:tr w:rsidR="0031002A" w:rsidRPr="000F3495" w14:paraId="6D748C74" w14:textId="77777777" w:rsidTr="003100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F8B" w14:textId="77777777" w:rsidR="0031002A" w:rsidRPr="008D519F" w:rsidRDefault="0031002A" w:rsidP="00087384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C4EB13" w14:textId="77777777" w:rsidR="0031002A" w:rsidRPr="008D519F" w:rsidRDefault="0031002A" w:rsidP="00087384">
            <w:pPr>
              <w:pStyle w:val="Felttekst"/>
              <w:rPr>
                <w:rFonts w:asciiTheme="minorHAnsi" w:hAnsiTheme="minorHAnsi"/>
                <w:bCs/>
                <w:sz w:val="14"/>
                <w:szCs w:val="14"/>
                <w:lang w:val="en-GB"/>
              </w:rPr>
            </w:pPr>
            <w:r w:rsidRPr="000F3495">
              <w:rPr>
                <w:rFonts w:asciiTheme="minorHAnsi" w:hAnsiTheme="minorHAnsi"/>
                <w:b w:val="0"/>
                <w:bCs/>
                <w:sz w:val="14"/>
                <w:szCs w:val="14"/>
                <w:lang w:val="en-GB"/>
              </w:rPr>
              <w:t xml:space="preserve"> </w:t>
            </w:r>
            <w:r w:rsidRPr="008D519F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9E2" w14:textId="77777777" w:rsidR="0031002A" w:rsidRPr="008D519F" w:rsidRDefault="0031002A" w:rsidP="00087384">
            <w:pPr>
              <w:rPr>
                <w:rFonts w:asciiTheme="minorHAnsi" w:hAnsiTheme="minorHAnsi"/>
                <w:szCs w:val="1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A6B3C7E" w14:textId="77777777" w:rsidR="0031002A" w:rsidRPr="008D519F" w:rsidRDefault="0031002A" w:rsidP="00087384">
            <w:pPr>
              <w:pStyle w:val="Felttekst"/>
              <w:rPr>
                <w:rFonts w:asciiTheme="minorHAnsi" w:hAnsiTheme="minorHAnsi"/>
                <w:bCs/>
                <w:sz w:val="14"/>
                <w:szCs w:val="14"/>
                <w:lang w:val="en-GB"/>
              </w:rPr>
            </w:pPr>
            <w:r w:rsidRPr="008D519F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B338" w14:textId="77777777" w:rsidR="0031002A" w:rsidRPr="008D519F" w:rsidRDefault="0031002A" w:rsidP="00087384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45884" w14:textId="77777777" w:rsidR="0031002A" w:rsidRPr="008D519F" w:rsidRDefault="0031002A" w:rsidP="00087384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</w:tr>
    </w:tbl>
    <w:p w14:paraId="78A00858" w14:textId="77777777" w:rsidR="008E20E4" w:rsidRPr="00A15811" w:rsidRDefault="008E20E4">
      <w:pPr>
        <w:rPr>
          <w:rFonts w:asciiTheme="minorHAnsi" w:hAnsi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20E4" w:rsidRPr="00A15811" w14:paraId="78A0085B" w14:textId="77777777" w:rsidTr="00DE6ED1">
        <w:tc>
          <w:tcPr>
            <w:tcW w:w="9781" w:type="dxa"/>
            <w:tcBorders>
              <w:bottom w:val="nil"/>
            </w:tcBorders>
            <w:shd w:val="pct10" w:color="auto" w:fill="auto"/>
          </w:tcPr>
          <w:p w14:paraId="78A0085A" w14:textId="0488633A" w:rsidR="008E20E4" w:rsidRPr="001C56B6" w:rsidRDefault="008E20E4" w:rsidP="000460C1">
            <w:pPr>
              <w:pStyle w:val="Avsnittoverskrift"/>
              <w:jc w:val="left"/>
              <w:rPr>
                <w:rFonts w:asciiTheme="minorHAnsi" w:hAnsiTheme="minorHAnsi"/>
                <w:b w:val="0"/>
              </w:rPr>
            </w:pPr>
            <w:r w:rsidRPr="009F0E07">
              <w:rPr>
                <w:rFonts w:asciiTheme="minorHAnsi" w:hAnsiTheme="minorHAnsi"/>
              </w:rPr>
              <w:t>2.</w:t>
            </w:r>
            <w:r w:rsidR="000460C1">
              <w:rPr>
                <w:rFonts w:asciiTheme="minorHAnsi" w:hAnsiTheme="minorHAnsi"/>
              </w:rPr>
              <w:t xml:space="preserve"> </w:t>
            </w:r>
            <w:r w:rsidRPr="000460C1">
              <w:rPr>
                <w:rFonts w:asciiTheme="minorHAnsi" w:hAnsiTheme="minorHAnsi"/>
                <w:szCs w:val="22"/>
              </w:rPr>
              <w:t>Arbeidstittel på avhandlingen</w:t>
            </w:r>
            <w:r w:rsidR="00F26905">
              <w:rPr>
                <w:rFonts w:asciiTheme="minorHAnsi" w:hAnsiTheme="minorHAnsi"/>
                <w:sz w:val="22"/>
              </w:rPr>
              <w:t>.</w:t>
            </w:r>
            <w:r w:rsidRPr="00A15811">
              <w:rPr>
                <w:rFonts w:asciiTheme="minorHAnsi" w:hAnsiTheme="minorHAnsi"/>
                <w:sz w:val="22"/>
              </w:rPr>
              <w:t xml:space="preserve"> </w:t>
            </w:r>
            <w:r w:rsidR="001C56B6">
              <w:rPr>
                <w:rFonts w:asciiTheme="minorHAnsi" w:hAnsiTheme="minorHAnsi"/>
                <w:b w:val="0"/>
                <w:sz w:val="22"/>
              </w:rPr>
              <w:t>Legg ved prosjektbeskrivelsen.</w:t>
            </w:r>
          </w:p>
        </w:tc>
      </w:tr>
      <w:tr w:rsidR="008E20E4" w:rsidRPr="00A15811" w14:paraId="78A0085D" w14:textId="77777777" w:rsidTr="00DE6ED1">
        <w:trPr>
          <w:cantSplit/>
          <w:trHeight w:val="400"/>
        </w:trPr>
        <w:tc>
          <w:tcPr>
            <w:tcW w:w="9781" w:type="dxa"/>
          </w:tcPr>
          <w:p w14:paraId="74CB1495" w14:textId="77777777" w:rsidR="008E20E4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78A0085C" w14:textId="77777777" w:rsidR="008E6502" w:rsidRPr="00A15811" w:rsidRDefault="008E6502">
            <w:pPr>
              <w:pStyle w:val="Felttekst"/>
              <w:rPr>
                <w:rFonts w:asciiTheme="minorHAnsi" w:hAnsiTheme="minorHAnsi"/>
                <w:b w:val="0"/>
              </w:rPr>
            </w:pPr>
          </w:p>
        </w:tc>
      </w:tr>
    </w:tbl>
    <w:p w14:paraId="78A00868" w14:textId="77777777" w:rsidR="008E20E4" w:rsidRPr="00A15811" w:rsidRDefault="008E20E4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2835"/>
        <w:gridCol w:w="850"/>
        <w:gridCol w:w="1276"/>
      </w:tblGrid>
      <w:tr w:rsidR="008E20E4" w:rsidRPr="00A15811" w14:paraId="78A0086A" w14:textId="77777777" w:rsidTr="0FFE205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00869" w14:textId="13E444B6" w:rsidR="008E20E4" w:rsidRPr="00A15811" w:rsidRDefault="008E20E4" w:rsidP="0FFE205D">
            <w:pPr>
              <w:pStyle w:val="Avsnittoverskrif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FFE205D">
              <w:rPr>
                <w:rFonts w:asciiTheme="minorHAnsi" w:hAnsiTheme="minorHAnsi"/>
              </w:rPr>
              <w:t>3. Utdanning som ligge</w:t>
            </w:r>
            <w:r w:rsidR="009F2A6B">
              <w:rPr>
                <w:rFonts w:asciiTheme="minorHAnsi" w:hAnsiTheme="minorHAnsi"/>
              </w:rPr>
              <w:t>r</w:t>
            </w:r>
            <w:r w:rsidRPr="0FFE205D">
              <w:rPr>
                <w:rFonts w:asciiTheme="minorHAnsi" w:hAnsiTheme="minorHAnsi"/>
              </w:rPr>
              <w:t xml:space="preserve"> til grunn for opptaket</w:t>
            </w:r>
            <w:r w:rsidR="3193504D" w:rsidRPr="0FFE205D">
              <w:rPr>
                <w:rFonts w:asciiTheme="minorHAnsi" w:hAnsiTheme="minorHAnsi"/>
              </w:rPr>
              <w:t xml:space="preserve"> </w:t>
            </w:r>
            <w:r w:rsidR="3193504D" w:rsidRPr="0FFE205D">
              <w:rPr>
                <w:rFonts w:asciiTheme="minorHAnsi" w:hAnsiTheme="minorHAnsi"/>
                <w:b w:val="0"/>
                <w:sz w:val="20"/>
              </w:rPr>
              <w:t xml:space="preserve">(jfr. </w:t>
            </w:r>
            <w:r w:rsidR="3193504D" w:rsidRPr="0FFE205D">
              <w:rPr>
                <w:rFonts w:ascii="Calibri" w:hAnsi="Calibri"/>
                <w:b w:val="0"/>
                <w:sz w:val="20"/>
              </w:rPr>
              <w:t xml:space="preserve">ph.d.-forskriften </w:t>
            </w:r>
            <w:r w:rsidR="3193504D" w:rsidRPr="0FFE205D">
              <w:rPr>
                <w:rFonts w:asciiTheme="minorHAnsi" w:hAnsiTheme="minorHAnsi"/>
                <w:b w:val="0"/>
                <w:sz w:val="20"/>
              </w:rPr>
              <w:t xml:space="preserve">§ </w:t>
            </w:r>
            <w:r w:rsidR="242CFAD3" w:rsidRPr="0FFE205D">
              <w:rPr>
                <w:rFonts w:asciiTheme="minorHAnsi" w:hAnsiTheme="minorHAnsi"/>
                <w:b w:val="0"/>
                <w:sz w:val="20"/>
              </w:rPr>
              <w:t>6</w:t>
            </w:r>
            <w:r w:rsidR="3193504D" w:rsidRPr="0FFE205D">
              <w:rPr>
                <w:rFonts w:asciiTheme="minorHAnsi" w:hAnsiTheme="minorHAnsi"/>
                <w:b w:val="0"/>
                <w:sz w:val="20"/>
              </w:rPr>
              <w:t>-1)</w:t>
            </w:r>
          </w:p>
        </w:tc>
      </w:tr>
      <w:tr w:rsidR="008E20E4" w:rsidRPr="00A15811" w14:paraId="78A00870" w14:textId="77777777" w:rsidTr="0FFE20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6B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Lærested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6C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Grad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6D" w14:textId="77777777" w:rsidR="008E20E4" w:rsidRPr="00A15811" w:rsidRDefault="008E20E4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Studieretning for mastergrad</w:t>
            </w:r>
            <w:r w:rsidR="003E06F1">
              <w:rPr>
                <w:rFonts w:asciiTheme="minorHAnsi" w:hAnsiTheme="minorHAnsi"/>
                <w:b w:val="0"/>
              </w:rPr>
              <w:t>/hovedfag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8A0086E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6F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Sem</w:t>
            </w:r>
          </w:p>
        </w:tc>
      </w:tr>
      <w:tr w:rsidR="008E20E4" w:rsidRPr="00A15811" w14:paraId="78A00876" w14:textId="77777777" w:rsidTr="0FFE205D">
        <w:trPr>
          <w:trHeight w:val="40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1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2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3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4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5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87C" w14:textId="77777777" w:rsidTr="0FFE205D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7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8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9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A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7B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973CB9" w:rsidRPr="00A15811" w14:paraId="2DD22B74" w14:textId="77777777" w:rsidTr="0FFE205D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69E" w14:textId="77777777" w:rsidR="00973CB9" w:rsidRPr="00A15811" w:rsidRDefault="00973CB9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5D6" w14:textId="77777777" w:rsidR="00973CB9" w:rsidRPr="00A15811" w:rsidRDefault="00973CB9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5CC" w14:textId="77777777" w:rsidR="00973CB9" w:rsidRPr="00A15811" w:rsidRDefault="00973CB9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1E5" w14:textId="77777777" w:rsidR="00973CB9" w:rsidRPr="00A15811" w:rsidRDefault="00973CB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F6B" w14:textId="77777777" w:rsidR="00973CB9" w:rsidRPr="00A15811" w:rsidRDefault="00973CB9">
            <w:pPr>
              <w:rPr>
                <w:rFonts w:asciiTheme="minorHAnsi" w:hAnsiTheme="minorHAnsi"/>
              </w:rPr>
            </w:pPr>
          </w:p>
        </w:tc>
      </w:tr>
      <w:tr w:rsidR="006C56E6" w:rsidRPr="00A15811" w14:paraId="2B1D5BEC" w14:textId="77777777" w:rsidTr="0FFE205D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9E1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532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B71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471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D73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</w:tr>
      <w:tr w:rsidR="006C56E6" w:rsidRPr="00A15811" w14:paraId="67893CDE" w14:textId="77777777" w:rsidTr="0FFE205D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754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BB1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EC2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32D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200" w14:textId="77777777" w:rsidR="006C56E6" w:rsidRPr="00A15811" w:rsidRDefault="006C56E6">
            <w:pPr>
              <w:rPr>
                <w:rFonts w:asciiTheme="minorHAnsi" w:hAnsiTheme="minorHAnsi"/>
              </w:rPr>
            </w:pPr>
          </w:p>
        </w:tc>
      </w:tr>
    </w:tbl>
    <w:p w14:paraId="78A0087D" w14:textId="77777777" w:rsidR="008E20E4" w:rsidRPr="00A15811" w:rsidRDefault="003E06F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331"/>
        <w:gridCol w:w="992"/>
        <w:gridCol w:w="284"/>
        <w:gridCol w:w="1653"/>
        <w:gridCol w:w="1324"/>
        <w:gridCol w:w="330"/>
        <w:gridCol w:w="662"/>
        <w:gridCol w:w="992"/>
      </w:tblGrid>
      <w:tr w:rsidR="008E20E4" w:rsidRPr="00A15811" w14:paraId="78A0087F" w14:textId="77777777" w:rsidTr="00C8674A">
        <w:tc>
          <w:tcPr>
            <w:tcW w:w="9781" w:type="dxa"/>
            <w:gridSpan w:val="10"/>
            <w:tcBorders>
              <w:bottom w:val="nil"/>
            </w:tcBorders>
            <w:shd w:val="pct10" w:color="auto" w:fill="auto"/>
          </w:tcPr>
          <w:p w14:paraId="78A0087E" w14:textId="4CEA38BB" w:rsidR="008E20E4" w:rsidRPr="00A15811" w:rsidRDefault="00A867FC" w:rsidP="0056020D">
            <w:pPr>
              <w:pStyle w:val="Avsnittoverskrif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8E20E4" w:rsidRPr="00A15811">
              <w:rPr>
                <w:rFonts w:asciiTheme="minorHAnsi" w:hAnsiTheme="minorHAnsi"/>
              </w:rPr>
              <w:t>. Tidsplan og finansiering</w:t>
            </w:r>
            <w:r w:rsidR="009F0E07">
              <w:rPr>
                <w:rFonts w:asciiTheme="minorHAnsi" w:hAnsiTheme="minorHAnsi"/>
              </w:rPr>
              <w:t xml:space="preserve"> </w:t>
            </w:r>
            <w:r w:rsidR="009F0E07" w:rsidRPr="009F0E07">
              <w:rPr>
                <w:rFonts w:asciiTheme="minorHAnsi" w:hAnsiTheme="minorHAnsi"/>
                <w:b w:val="0"/>
                <w:sz w:val="20"/>
              </w:rPr>
              <w:t>(jfr. ph.d.-forskriften §</w:t>
            </w:r>
            <w:r w:rsidR="00444C0F">
              <w:rPr>
                <w:rFonts w:asciiTheme="minorHAnsi" w:hAnsiTheme="minorHAnsi"/>
                <w:b w:val="0"/>
                <w:sz w:val="20"/>
              </w:rPr>
              <w:t xml:space="preserve"> 6-2</w:t>
            </w:r>
            <w:r w:rsidR="009F0E07" w:rsidRPr="009F0E07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</w:tr>
      <w:tr w:rsidR="008E20E4" w:rsidRPr="00A15811" w14:paraId="78A00888" w14:textId="77777777" w:rsidTr="0079712E">
        <w:trPr>
          <w:cantSplit/>
        </w:trPr>
        <w:tc>
          <w:tcPr>
            <w:tcW w:w="1606" w:type="dxa"/>
            <w:vMerge w:val="restart"/>
            <w:shd w:val="clear" w:color="auto" w:fill="E7E6E6" w:themeFill="background2"/>
          </w:tcPr>
          <w:p w14:paraId="78A00880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  <w:p w14:paraId="78A00881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  <w:r w:rsidRPr="00A15811">
              <w:rPr>
                <w:rFonts w:asciiTheme="minorHAnsi" w:hAnsiTheme="minorHAnsi"/>
                <w:b w:val="0"/>
                <w:bCs/>
              </w:rPr>
              <w:t>Start</w:t>
            </w:r>
          </w:p>
        </w:tc>
        <w:tc>
          <w:tcPr>
            <w:tcW w:w="1607" w:type="dxa"/>
            <w:shd w:val="clear" w:color="auto" w:fill="E7E6E6" w:themeFill="background2"/>
          </w:tcPr>
          <w:p w14:paraId="78A00882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  <w:r w:rsidRPr="00A15811">
              <w:rPr>
                <w:rFonts w:asciiTheme="minorHAnsi" w:hAnsiTheme="minorHAnsi"/>
                <w:b w:val="0"/>
                <w:bCs/>
              </w:rPr>
              <w:t>Semester</w:t>
            </w:r>
          </w:p>
        </w:tc>
        <w:tc>
          <w:tcPr>
            <w:tcW w:w="1607" w:type="dxa"/>
            <w:gridSpan w:val="3"/>
            <w:shd w:val="clear" w:color="auto" w:fill="E7E6E6" w:themeFill="background2"/>
          </w:tcPr>
          <w:p w14:paraId="78A00883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  <w:r w:rsidRPr="00A15811">
              <w:rPr>
                <w:rFonts w:asciiTheme="minorHAnsi" w:hAnsiTheme="minorHAnsi"/>
                <w:b w:val="0"/>
                <w:bCs/>
              </w:rPr>
              <w:t>År</w:t>
            </w:r>
          </w:p>
        </w:tc>
        <w:tc>
          <w:tcPr>
            <w:tcW w:w="1653" w:type="dxa"/>
            <w:vMerge w:val="restart"/>
            <w:shd w:val="clear" w:color="auto" w:fill="E7E6E6" w:themeFill="background2"/>
          </w:tcPr>
          <w:p w14:paraId="78A00884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  <w:p w14:paraId="78A00885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  <w:r w:rsidRPr="00A15811">
              <w:rPr>
                <w:rFonts w:asciiTheme="minorHAnsi" w:hAnsiTheme="minorHAnsi"/>
                <w:b w:val="0"/>
                <w:bCs/>
              </w:rPr>
              <w:t>Planlagt disputas</w:t>
            </w:r>
          </w:p>
        </w:tc>
        <w:tc>
          <w:tcPr>
            <w:tcW w:w="1654" w:type="dxa"/>
            <w:gridSpan w:val="2"/>
            <w:shd w:val="clear" w:color="auto" w:fill="E7E6E6" w:themeFill="background2"/>
          </w:tcPr>
          <w:p w14:paraId="78A00886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  <w:r w:rsidRPr="00A15811">
              <w:rPr>
                <w:rFonts w:asciiTheme="minorHAnsi" w:hAnsiTheme="minorHAnsi"/>
                <w:b w:val="0"/>
                <w:bCs/>
              </w:rPr>
              <w:t>Semester</w:t>
            </w:r>
          </w:p>
        </w:tc>
        <w:tc>
          <w:tcPr>
            <w:tcW w:w="1654" w:type="dxa"/>
            <w:gridSpan w:val="2"/>
            <w:shd w:val="clear" w:color="auto" w:fill="E7E6E6" w:themeFill="background2"/>
          </w:tcPr>
          <w:p w14:paraId="78A00887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  <w:r w:rsidRPr="00A15811">
              <w:rPr>
                <w:rFonts w:asciiTheme="minorHAnsi" w:hAnsiTheme="minorHAnsi"/>
                <w:b w:val="0"/>
                <w:bCs/>
              </w:rPr>
              <w:t>År</w:t>
            </w:r>
          </w:p>
        </w:tc>
      </w:tr>
      <w:tr w:rsidR="008E20E4" w:rsidRPr="00A15811" w14:paraId="78A0088F" w14:textId="77777777" w:rsidTr="0079712E">
        <w:trPr>
          <w:cantSplit/>
          <w:trHeight w:val="400"/>
        </w:trPr>
        <w:tc>
          <w:tcPr>
            <w:tcW w:w="1606" w:type="dxa"/>
            <w:vMerge/>
            <w:shd w:val="clear" w:color="auto" w:fill="E7E6E6" w:themeFill="background2"/>
          </w:tcPr>
          <w:p w14:paraId="78A00889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607" w:type="dxa"/>
          </w:tcPr>
          <w:p w14:paraId="78A0088A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607" w:type="dxa"/>
            <w:gridSpan w:val="3"/>
          </w:tcPr>
          <w:p w14:paraId="78A0088B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653" w:type="dxa"/>
            <w:vMerge/>
            <w:shd w:val="clear" w:color="auto" w:fill="E7E6E6" w:themeFill="background2"/>
          </w:tcPr>
          <w:p w14:paraId="78A0088C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654" w:type="dxa"/>
            <w:gridSpan w:val="2"/>
          </w:tcPr>
          <w:p w14:paraId="78A0088D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654" w:type="dxa"/>
            <w:gridSpan w:val="2"/>
          </w:tcPr>
          <w:p w14:paraId="78A0088E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</w:tr>
      <w:tr w:rsidR="008E20E4" w:rsidRPr="00A15811" w14:paraId="78A00891" w14:textId="77777777" w:rsidTr="00C8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8A00890" w14:textId="77777777" w:rsidR="008E20E4" w:rsidRPr="0056020D" w:rsidRDefault="008E20E4" w:rsidP="000B14AD">
            <w:pPr>
              <w:pStyle w:val="Avsnittoverskrift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A15811">
              <w:rPr>
                <w:rFonts w:asciiTheme="minorHAnsi" w:hAnsiTheme="minorHAnsi"/>
                <w:sz w:val="22"/>
              </w:rPr>
              <w:t xml:space="preserve">Arbeidsforhold/finansieringsplan </w:t>
            </w:r>
            <w:r w:rsidR="000B14AD" w:rsidRPr="000B14AD">
              <w:rPr>
                <w:rFonts w:asciiTheme="minorHAnsi" w:hAnsiTheme="minorHAnsi"/>
                <w:b w:val="0"/>
                <w:sz w:val="20"/>
              </w:rPr>
              <w:t>(s</w:t>
            </w:r>
            <w:r w:rsidR="0056020D" w:rsidRPr="000B14AD">
              <w:rPr>
                <w:rFonts w:asciiTheme="minorHAnsi" w:hAnsiTheme="minorHAnsi"/>
                <w:b w:val="0"/>
                <w:sz w:val="20"/>
              </w:rPr>
              <w:t>e nedenstående veileder</w:t>
            </w:r>
            <w:r w:rsidR="000B14AD" w:rsidRPr="000B14AD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</w:tr>
      <w:tr w:rsidR="008E20E4" w:rsidRPr="00A15811" w14:paraId="78A00898" w14:textId="77777777" w:rsidTr="0079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92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Arbeidsgiver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93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Tilsettingsforhold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94" w14:textId="77777777" w:rsidR="003E06F1" w:rsidRDefault="008E20E4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Fra </w:t>
            </w:r>
          </w:p>
          <w:p w14:paraId="78A00895" w14:textId="77777777" w:rsidR="008E20E4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</w:rPr>
              <w:t>dd</w:t>
            </w:r>
            <w:proofErr w:type="spellEnd"/>
            <w:r>
              <w:rPr>
                <w:rFonts w:asciiTheme="minorHAnsi" w:hAnsiTheme="minorHAnsi"/>
                <w:b w:val="0"/>
              </w:rPr>
              <w:t>/mm/</w:t>
            </w:r>
            <w:proofErr w:type="spellStart"/>
            <w:r>
              <w:rPr>
                <w:rFonts w:asciiTheme="minorHAnsi" w:hAnsiTheme="minorHAnsi"/>
                <w:b w:val="0"/>
              </w:rPr>
              <w:t>åå</w:t>
            </w:r>
            <w:proofErr w:type="spellEnd"/>
            <w:r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96" w14:textId="77777777" w:rsidR="008E20E4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Til</w:t>
            </w:r>
          </w:p>
          <w:p w14:paraId="78A00897" w14:textId="77777777" w:rsidR="003E06F1" w:rsidRPr="00A15811" w:rsidRDefault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3E06F1">
              <w:rPr>
                <w:rFonts w:ascii="Calibri" w:hAnsi="Calibri"/>
                <w:b w:val="0"/>
              </w:rPr>
              <w:t>(</w:t>
            </w:r>
            <w:proofErr w:type="spellStart"/>
            <w:r w:rsidRPr="003E06F1">
              <w:rPr>
                <w:rFonts w:ascii="Calibri" w:hAnsi="Calibri"/>
                <w:b w:val="0"/>
              </w:rPr>
              <w:t>dd</w:t>
            </w:r>
            <w:proofErr w:type="spellEnd"/>
            <w:r w:rsidRPr="003E06F1">
              <w:rPr>
                <w:rFonts w:ascii="Calibri" w:hAnsi="Calibri"/>
                <w:b w:val="0"/>
              </w:rPr>
              <w:t>/mm/</w:t>
            </w:r>
            <w:proofErr w:type="spellStart"/>
            <w:r w:rsidRPr="003E06F1">
              <w:rPr>
                <w:rFonts w:ascii="Calibri" w:hAnsi="Calibri"/>
                <w:b w:val="0"/>
              </w:rPr>
              <w:t>åå</w:t>
            </w:r>
            <w:proofErr w:type="spellEnd"/>
            <w:r w:rsidRPr="003E06F1">
              <w:rPr>
                <w:rFonts w:ascii="Calibri" w:hAnsi="Calibri"/>
                <w:b w:val="0"/>
              </w:rPr>
              <w:t>)</w:t>
            </w:r>
          </w:p>
        </w:tc>
      </w:tr>
      <w:tr w:rsidR="008E20E4" w:rsidRPr="00A15811" w14:paraId="78A0089D" w14:textId="77777777" w:rsidTr="00C8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99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9A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9B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9C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3E06F1" w:rsidRPr="00A15811" w14:paraId="78A008A5" w14:textId="77777777" w:rsidTr="0079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9E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Finansieringskilder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9F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Hoved (H)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A0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Type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A1" w14:textId="77777777" w:rsidR="003E06F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Fra </w:t>
            </w:r>
          </w:p>
          <w:p w14:paraId="78A008A2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</w:rPr>
              <w:t>dd</w:t>
            </w:r>
            <w:proofErr w:type="spellEnd"/>
            <w:r>
              <w:rPr>
                <w:rFonts w:asciiTheme="minorHAnsi" w:hAnsiTheme="minorHAnsi"/>
                <w:b w:val="0"/>
              </w:rPr>
              <w:t>/mm/</w:t>
            </w:r>
            <w:proofErr w:type="spellStart"/>
            <w:r>
              <w:rPr>
                <w:rFonts w:asciiTheme="minorHAnsi" w:hAnsiTheme="minorHAnsi"/>
                <w:b w:val="0"/>
              </w:rPr>
              <w:t>åå</w:t>
            </w:r>
            <w:proofErr w:type="spellEnd"/>
            <w:r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A3" w14:textId="77777777" w:rsidR="003E06F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Til</w:t>
            </w:r>
          </w:p>
          <w:p w14:paraId="78A008A4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3E06F1">
              <w:rPr>
                <w:rFonts w:ascii="Calibri" w:hAnsi="Calibri"/>
                <w:b w:val="0"/>
              </w:rPr>
              <w:t>(</w:t>
            </w:r>
            <w:proofErr w:type="spellStart"/>
            <w:r w:rsidRPr="003E06F1">
              <w:rPr>
                <w:rFonts w:ascii="Calibri" w:hAnsi="Calibri"/>
                <w:b w:val="0"/>
              </w:rPr>
              <w:t>dd</w:t>
            </w:r>
            <w:proofErr w:type="spellEnd"/>
            <w:r w:rsidRPr="003E06F1">
              <w:rPr>
                <w:rFonts w:ascii="Calibri" w:hAnsi="Calibri"/>
                <w:b w:val="0"/>
              </w:rPr>
              <w:t>/mm/</w:t>
            </w:r>
            <w:proofErr w:type="spellStart"/>
            <w:r w:rsidRPr="003E06F1">
              <w:rPr>
                <w:rFonts w:ascii="Calibri" w:hAnsi="Calibri"/>
                <w:b w:val="0"/>
              </w:rPr>
              <w:t>åå</w:t>
            </w:r>
            <w:proofErr w:type="spellEnd"/>
            <w:r w:rsidRPr="003E06F1">
              <w:rPr>
                <w:rFonts w:ascii="Calibri" w:hAnsi="Calibri"/>
                <w:b w:val="0"/>
              </w:rPr>
              <w:t>)</w:t>
            </w:r>
          </w:p>
        </w:tc>
      </w:tr>
      <w:tr w:rsidR="008E20E4" w:rsidRPr="00A15811" w14:paraId="78A008AB" w14:textId="77777777" w:rsidTr="00C8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A6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A7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A8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A9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AA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8B1" w14:textId="77777777" w:rsidTr="00C8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AC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AD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AE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AF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08B0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3E06F1" w:rsidRPr="00A15811" w14:paraId="78A008B9" w14:textId="77777777" w:rsidTr="0079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B2" w14:textId="77777777" w:rsidR="003E06F1" w:rsidRPr="00A15811" w:rsidRDefault="00735AAB" w:rsidP="0056020D">
            <w:pPr>
              <w:pStyle w:val="Feltteks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Hvis relevant, p</w:t>
            </w:r>
            <w:r w:rsidR="003E06F1" w:rsidRPr="00A15811">
              <w:rPr>
                <w:rFonts w:asciiTheme="minorHAnsi" w:hAnsiTheme="minorHAnsi"/>
                <w:b w:val="0"/>
              </w:rPr>
              <w:t xml:space="preserve">liktarbeid i tillegg til forskning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B3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Prosent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B4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Type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B5" w14:textId="77777777" w:rsidR="003E06F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Fra </w:t>
            </w:r>
          </w:p>
          <w:p w14:paraId="78A008B6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</w:rPr>
              <w:t>dd</w:t>
            </w:r>
            <w:proofErr w:type="spellEnd"/>
            <w:r>
              <w:rPr>
                <w:rFonts w:asciiTheme="minorHAnsi" w:hAnsiTheme="minorHAnsi"/>
                <w:b w:val="0"/>
              </w:rPr>
              <w:t>/mm/</w:t>
            </w:r>
            <w:proofErr w:type="spellStart"/>
            <w:r>
              <w:rPr>
                <w:rFonts w:asciiTheme="minorHAnsi" w:hAnsiTheme="minorHAnsi"/>
                <w:b w:val="0"/>
              </w:rPr>
              <w:t>åå</w:t>
            </w:r>
            <w:proofErr w:type="spellEnd"/>
            <w:r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B7" w14:textId="77777777" w:rsidR="003E06F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Til</w:t>
            </w:r>
          </w:p>
          <w:p w14:paraId="78A008B8" w14:textId="77777777" w:rsidR="003E06F1" w:rsidRPr="00A15811" w:rsidRDefault="003E06F1" w:rsidP="003E06F1">
            <w:pPr>
              <w:pStyle w:val="Felttekst"/>
              <w:rPr>
                <w:rFonts w:asciiTheme="minorHAnsi" w:hAnsiTheme="minorHAnsi"/>
                <w:b w:val="0"/>
              </w:rPr>
            </w:pPr>
            <w:r w:rsidRPr="003E06F1">
              <w:rPr>
                <w:rFonts w:ascii="Calibri" w:hAnsi="Calibri"/>
                <w:b w:val="0"/>
              </w:rPr>
              <w:t>(</w:t>
            </w:r>
            <w:proofErr w:type="spellStart"/>
            <w:r w:rsidRPr="003E06F1">
              <w:rPr>
                <w:rFonts w:ascii="Calibri" w:hAnsi="Calibri"/>
                <w:b w:val="0"/>
              </w:rPr>
              <w:t>dd</w:t>
            </w:r>
            <w:proofErr w:type="spellEnd"/>
            <w:r w:rsidRPr="003E06F1">
              <w:rPr>
                <w:rFonts w:ascii="Calibri" w:hAnsi="Calibri"/>
                <w:b w:val="0"/>
              </w:rPr>
              <w:t>/mm/</w:t>
            </w:r>
            <w:proofErr w:type="spellStart"/>
            <w:r w:rsidRPr="003E06F1">
              <w:rPr>
                <w:rFonts w:ascii="Calibri" w:hAnsi="Calibri"/>
                <w:b w:val="0"/>
              </w:rPr>
              <w:t>åå</w:t>
            </w:r>
            <w:proofErr w:type="spellEnd"/>
            <w:r w:rsidRPr="003E06F1">
              <w:rPr>
                <w:rFonts w:ascii="Calibri" w:hAnsi="Calibri"/>
                <w:b w:val="0"/>
              </w:rPr>
              <w:t>)</w:t>
            </w:r>
          </w:p>
        </w:tc>
      </w:tr>
      <w:tr w:rsidR="008E20E4" w:rsidRPr="00A15811" w14:paraId="78A008BF" w14:textId="77777777" w:rsidTr="00C8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BA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BB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BC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BD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BE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</w:tbl>
    <w:p w14:paraId="78A008C0" w14:textId="77777777" w:rsidR="008E20E4" w:rsidRPr="00A15811" w:rsidRDefault="008E20E4">
      <w:pPr>
        <w:rPr>
          <w:rFonts w:asciiTheme="minorHAnsi" w:hAnsi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701"/>
      </w:tblGrid>
      <w:tr w:rsidR="008E20E4" w:rsidRPr="00A15811" w14:paraId="78A008C2" w14:textId="77777777" w:rsidTr="0FFE205D">
        <w:tc>
          <w:tcPr>
            <w:tcW w:w="9781" w:type="dxa"/>
            <w:gridSpan w:val="3"/>
            <w:tcBorders>
              <w:bottom w:val="nil"/>
            </w:tcBorders>
            <w:shd w:val="clear" w:color="auto" w:fill="auto"/>
          </w:tcPr>
          <w:p w14:paraId="78A008C1" w14:textId="6807B69F" w:rsidR="008E20E4" w:rsidRPr="00A15811" w:rsidRDefault="049CC840" w:rsidP="0FFE205D">
            <w:pPr>
              <w:pStyle w:val="Avsnittoverskrift"/>
              <w:jc w:val="left"/>
              <w:rPr>
                <w:rFonts w:asciiTheme="minorHAnsi" w:hAnsiTheme="minorHAnsi"/>
              </w:rPr>
            </w:pPr>
            <w:r w:rsidRPr="0FFE205D">
              <w:rPr>
                <w:rFonts w:asciiTheme="minorHAnsi" w:hAnsiTheme="minorHAnsi"/>
              </w:rPr>
              <w:t>5</w:t>
            </w:r>
            <w:r w:rsidR="008E20E4" w:rsidRPr="0FFE205D">
              <w:rPr>
                <w:rFonts w:asciiTheme="minorHAnsi" w:hAnsiTheme="minorHAnsi"/>
              </w:rPr>
              <w:t xml:space="preserve">.  Plan for opplæringsdelen </w:t>
            </w:r>
            <w:r w:rsidR="3193504D" w:rsidRPr="0FFE205D">
              <w:rPr>
                <w:rFonts w:asciiTheme="minorHAnsi" w:hAnsiTheme="minorHAnsi"/>
                <w:b w:val="0"/>
                <w:sz w:val="20"/>
              </w:rPr>
              <w:t xml:space="preserve">(jfr. utfyllende reglement for </w:t>
            </w:r>
            <w:r w:rsidR="111A4414" w:rsidRPr="0FFE205D">
              <w:rPr>
                <w:rFonts w:asciiTheme="minorHAnsi" w:hAnsiTheme="minorHAnsi"/>
                <w:b w:val="0"/>
                <w:sz w:val="20"/>
              </w:rPr>
              <w:t xml:space="preserve">det </w:t>
            </w:r>
            <w:r w:rsidR="009F2A6B" w:rsidRPr="009F2A6B">
              <w:rPr>
                <w:rStyle w:val="cf01"/>
                <w:b w:val="0"/>
                <w:bCs/>
              </w:rPr>
              <w:t>doktorgradsprogrammet</w:t>
            </w:r>
            <w:r w:rsidR="009F2A6B">
              <w:rPr>
                <w:rStyle w:val="cf01"/>
              </w:rPr>
              <w:t xml:space="preserve"> </w:t>
            </w:r>
            <w:r w:rsidR="111A4414" w:rsidRPr="0FFE205D">
              <w:rPr>
                <w:rFonts w:asciiTheme="minorHAnsi" w:hAnsiTheme="minorHAnsi"/>
                <w:b w:val="0"/>
                <w:sz w:val="20"/>
              </w:rPr>
              <w:t>du søker</w:t>
            </w:r>
            <w:r w:rsidR="3193504D" w:rsidRPr="0FFE205D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</w:tr>
      <w:tr w:rsidR="008E20E4" w:rsidRPr="00A15811" w14:paraId="78A008C7" w14:textId="77777777" w:rsidTr="0FFE205D">
        <w:trPr>
          <w:cantSplit/>
          <w:trHeight w:val="280"/>
        </w:trPr>
        <w:tc>
          <w:tcPr>
            <w:tcW w:w="6521" w:type="dxa"/>
            <w:shd w:val="clear" w:color="auto" w:fill="E7E6E6" w:themeFill="background2"/>
          </w:tcPr>
          <w:p w14:paraId="78A008C3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Emnetittel/beskrivelse</w:t>
            </w:r>
          </w:p>
        </w:tc>
        <w:tc>
          <w:tcPr>
            <w:tcW w:w="1559" w:type="dxa"/>
            <w:shd w:val="clear" w:color="auto" w:fill="E7E6E6" w:themeFill="background2"/>
          </w:tcPr>
          <w:p w14:paraId="78A008C4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Studiepoeng</w:t>
            </w:r>
          </w:p>
        </w:tc>
        <w:tc>
          <w:tcPr>
            <w:tcW w:w="1701" w:type="dxa"/>
            <w:shd w:val="clear" w:color="auto" w:fill="E7E6E6" w:themeFill="background2"/>
          </w:tcPr>
          <w:p w14:paraId="78A008C5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Planlagt </w:t>
            </w:r>
            <w:r w:rsidR="00650859">
              <w:rPr>
                <w:rFonts w:asciiTheme="minorHAnsi" w:hAnsiTheme="minorHAnsi"/>
                <w:b w:val="0"/>
              </w:rPr>
              <w:t>gjennomført</w:t>
            </w:r>
          </w:p>
          <w:p w14:paraId="78A008C6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år/semester</w:t>
            </w:r>
          </w:p>
        </w:tc>
      </w:tr>
      <w:tr w:rsidR="008E20E4" w:rsidRPr="00A15811" w14:paraId="78A008CB" w14:textId="77777777" w:rsidTr="0FFE205D">
        <w:trPr>
          <w:cantSplit/>
          <w:trHeight w:val="400"/>
        </w:trPr>
        <w:tc>
          <w:tcPr>
            <w:tcW w:w="6521" w:type="dxa"/>
          </w:tcPr>
          <w:p w14:paraId="78A008C8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14:paraId="78A008C9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78A008CA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E20E4" w:rsidRPr="00A15811" w14:paraId="78A008CF" w14:textId="77777777" w:rsidTr="0FFE205D">
        <w:trPr>
          <w:cantSplit/>
          <w:trHeight w:val="400"/>
        </w:trPr>
        <w:tc>
          <w:tcPr>
            <w:tcW w:w="6521" w:type="dxa"/>
          </w:tcPr>
          <w:p w14:paraId="78A008CC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14:paraId="78A008CD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78A008CE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E20E4" w:rsidRPr="00A15811" w14:paraId="78A008D3" w14:textId="77777777" w:rsidTr="0FFE205D">
        <w:trPr>
          <w:cantSplit/>
          <w:trHeight w:val="400"/>
        </w:trPr>
        <w:tc>
          <w:tcPr>
            <w:tcW w:w="6521" w:type="dxa"/>
          </w:tcPr>
          <w:p w14:paraId="78A008D0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14:paraId="78A008D1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78A008D2" w14:textId="77777777" w:rsidR="008E20E4" w:rsidRPr="00A15811" w:rsidRDefault="008E20E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7FC" w:rsidRPr="00A15811" w14:paraId="78A008D7" w14:textId="77777777" w:rsidTr="0FFE205D">
        <w:trPr>
          <w:cantSplit/>
          <w:trHeight w:val="400"/>
        </w:trPr>
        <w:tc>
          <w:tcPr>
            <w:tcW w:w="6521" w:type="dxa"/>
          </w:tcPr>
          <w:p w14:paraId="78A008D4" w14:textId="77777777" w:rsidR="00A867FC" w:rsidRPr="00A15811" w:rsidRDefault="00A867F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8A008D5" w14:textId="77777777" w:rsidR="00A867FC" w:rsidRPr="00A15811" w:rsidRDefault="00A867F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8A008D6" w14:textId="77777777" w:rsidR="00A867FC" w:rsidRPr="00A15811" w:rsidRDefault="00A867F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7FC" w:rsidRPr="00A15811" w14:paraId="78A008DB" w14:textId="77777777" w:rsidTr="0FFE205D">
        <w:trPr>
          <w:cantSplit/>
          <w:trHeight w:val="400"/>
        </w:trPr>
        <w:tc>
          <w:tcPr>
            <w:tcW w:w="6521" w:type="dxa"/>
          </w:tcPr>
          <w:p w14:paraId="78A008D8" w14:textId="77777777" w:rsidR="00A867FC" w:rsidRPr="00A15811" w:rsidRDefault="00A867F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8A008D9" w14:textId="77777777" w:rsidR="00A867FC" w:rsidRPr="00A15811" w:rsidRDefault="00A867F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8A008DA" w14:textId="77777777" w:rsidR="00A867FC" w:rsidRPr="00A15811" w:rsidRDefault="00A867FC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78A008DC" w14:textId="77777777" w:rsidR="008E20E4" w:rsidRPr="00A15811" w:rsidRDefault="008E20E4">
      <w:pPr>
        <w:rPr>
          <w:rFonts w:asciiTheme="minorHAnsi" w:hAnsiTheme="minorHAnsi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E20E4" w:rsidRPr="003B34B7" w14:paraId="78A008DE" w14:textId="77777777" w:rsidTr="00C8674A">
        <w:tc>
          <w:tcPr>
            <w:tcW w:w="9900" w:type="dxa"/>
            <w:tcBorders>
              <w:bottom w:val="nil"/>
            </w:tcBorders>
            <w:shd w:val="pct10" w:color="auto" w:fill="auto"/>
          </w:tcPr>
          <w:p w14:paraId="78A008DD" w14:textId="2A980CF5" w:rsidR="008E20E4" w:rsidRPr="009801C7" w:rsidRDefault="00A867FC" w:rsidP="009F0E07">
            <w:pPr>
              <w:pStyle w:val="Avsnittoverskrift"/>
              <w:jc w:val="left"/>
              <w:rPr>
                <w:rFonts w:asciiTheme="minorHAnsi" w:hAnsiTheme="minorHAnsi"/>
                <w:lang w:val="nn-NO"/>
              </w:rPr>
            </w:pPr>
            <w:r w:rsidRPr="009801C7">
              <w:rPr>
                <w:rFonts w:asciiTheme="minorHAnsi" w:hAnsiTheme="minorHAnsi"/>
                <w:lang w:val="nn-NO"/>
              </w:rPr>
              <w:t>6</w:t>
            </w:r>
            <w:r w:rsidR="008E20E4" w:rsidRPr="009801C7">
              <w:rPr>
                <w:rFonts w:asciiTheme="minorHAnsi" w:hAnsiTheme="minorHAnsi"/>
                <w:lang w:val="nn-NO"/>
              </w:rPr>
              <w:t xml:space="preserve">.  Behov for infrastruktur </w:t>
            </w:r>
            <w:r w:rsidR="009F0E07" w:rsidRPr="009801C7">
              <w:rPr>
                <w:rFonts w:asciiTheme="minorHAnsi" w:hAnsiTheme="minorHAnsi"/>
                <w:b w:val="0"/>
                <w:sz w:val="20"/>
                <w:lang w:val="nn-NO"/>
              </w:rPr>
              <w:t>(</w:t>
            </w:r>
            <w:proofErr w:type="spellStart"/>
            <w:r w:rsidR="009F0E07" w:rsidRPr="009801C7">
              <w:rPr>
                <w:rFonts w:asciiTheme="minorHAnsi" w:hAnsiTheme="minorHAnsi"/>
                <w:b w:val="0"/>
                <w:sz w:val="20"/>
                <w:lang w:val="nn-NO"/>
              </w:rPr>
              <w:t>jfr</w:t>
            </w:r>
            <w:proofErr w:type="spellEnd"/>
            <w:r w:rsidR="009F0E07" w:rsidRPr="009801C7">
              <w:rPr>
                <w:rFonts w:asciiTheme="minorHAnsi" w:hAnsiTheme="minorHAnsi"/>
                <w:b w:val="0"/>
                <w:sz w:val="20"/>
                <w:lang w:val="nn-NO"/>
              </w:rPr>
              <w:t>. ph.d.-</w:t>
            </w:r>
            <w:proofErr w:type="spellStart"/>
            <w:r w:rsidR="009F0E07" w:rsidRPr="009801C7">
              <w:rPr>
                <w:rFonts w:asciiTheme="minorHAnsi" w:hAnsiTheme="minorHAnsi"/>
                <w:b w:val="0"/>
                <w:sz w:val="20"/>
                <w:lang w:val="nn-NO"/>
              </w:rPr>
              <w:t>forskriften</w:t>
            </w:r>
            <w:proofErr w:type="spellEnd"/>
            <w:r w:rsidR="009F0E07" w:rsidRPr="009801C7">
              <w:rPr>
                <w:rFonts w:asciiTheme="minorHAnsi" w:hAnsiTheme="minorHAnsi"/>
                <w:b w:val="0"/>
                <w:sz w:val="20"/>
                <w:lang w:val="nn-NO"/>
              </w:rPr>
              <w:t xml:space="preserve"> § </w:t>
            </w:r>
            <w:r w:rsidR="00444C0F" w:rsidRPr="009801C7">
              <w:rPr>
                <w:rFonts w:asciiTheme="minorHAnsi" w:hAnsiTheme="minorHAnsi"/>
                <w:b w:val="0"/>
                <w:sz w:val="20"/>
                <w:lang w:val="nn-NO"/>
              </w:rPr>
              <w:t>6-3</w:t>
            </w:r>
            <w:r w:rsidR="009F0E07" w:rsidRPr="009801C7">
              <w:rPr>
                <w:rFonts w:asciiTheme="minorHAnsi" w:hAnsiTheme="minorHAnsi"/>
                <w:b w:val="0"/>
                <w:sz w:val="20"/>
                <w:lang w:val="nn-NO"/>
              </w:rPr>
              <w:t>)</w:t>
            </w:r>
          </w:p>
        </w:tc>
      </w:tr>
      <w:tr w:rsidR="008E20E4" w:rsidRPr="003B34B7" w14:paraId="78A008E0" w14:textId="77777777" w:rsidTr="00C8674A">
        <w:trPr>
          <w:cantSplit/>
          <w:trHeight w:val="400"/>
        </w:trPr>
        <w:tc>
          <w:tcPr>
            <w:tcW w:w="9900" w:type="dxa"/>
          </w:tcPr>
          <w:p w14:paraId="15B14795" w14:textId="77777777" w:rsidR="008E20E4" w:rsidRDefault="008E20E4">
            <w:pPr>
              <w:pStyle w:val="Felttekst"/>
              <w:rPr>
                <w:rFonts w:asciiTheme="minorHAnsi" w:hAnsiTheme="minorHAnsi"/>
                <w:b w:val="0"/>
                <w:lang w:val="nn-NO"/>
              </w:rPr>
            </w:pPr>
          </w:p>
          <w:p w14:paraId="0FB0D162" w14:textId="77777777" w:rsidR="008E6502" w:rsidRDefault="008E6502">
            <w:pPr>
              <w:pStyle w:val="Felttekst"/>
              <w:rPr>
                <w:rFonts w:asciiTheme="minorHAnsi" w:hAnsiTheme="minorHAnsi"/>
                <w:b w:val="0"/>
                <w:lang w:val="nn-NO"/>
              </w:rPr>
            </w:pPr>
          </w:p>
          <w:p w14:paraId="78A008DF" w14:textId="77777777" w:rsidR="008E6502" w:rsidRPr="009801C7" w:rsidRDefault="008E6502">
            <w:pPr>
              <w:pStyle w:val="Felttekst"/>
              <w:rPr>
                <w:rFonts w:asciiTheme="minorHAnsi" w:hAnsiTheme="minorHAnsi"/>
                <w:b w:val="0"/>
                <w:lang w:val="nn-NO"/>
              </w:rPr>
            </w:pPr>
          </w:p>
        </w:tc>
      </w:tr>
    </w:tbl>
    <w:p w14:paraId="78A008E5" w14:textId="77777777" w:rsidR="008E20E4" w:rsidRPr="009801C7" w:rsidRDefault="008E20E4">
      <w:pPr>
        <w:rPr>
          <w:rFonts w:asciiTheme="minorHAnsi" w:hAnsiTheme="minorHAnsi"/>
          <w:lang w:val="nn-NO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594"/>
        <w:gridCol w:w="3061"/>
      </w:tblGrid>
      <w:tr w:rsidR="008E20E4" w:rsidRPr="00A15811" w14:paraId="78A008E7" w14:textId="77777777" w:rsidTr="0FFE205D">
        <w:tc>
          <w:tcPr>
            <w:tcW w:w="9900" w:type="dxa"/>
            <w:gridSpan w:val="4"/>
            <w:tcBorders>
              <w:bottom w:val="nil"/>
            </w:tcBorders>
            <w:shd w:val="clear" w:color="auto" w:fill="auto"/>
          </w:tcPr>
          <w:p w14:paraId="78A008E6" w14:textId="2159E643" w:rsidR="008E20E4" w:rsidRPr="00A15811" w:rsidRDefault="00A867FC" w:rsidP="00A867FC">
            <w:pPr>
              <w:pStyle w:val="Avsnittoverskrif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E20E4" w:rsidRPr="00A15811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V</w:t>
            </w:r>
            <w:r w:rsidR="008E20E4" w:rsidRPr="00A15811">
              <w:rPr>
                <w:rFonts w:asciiTheme="minorHAnsi" w:hAnsiTheme="minorHAnsi"/>
              </w:rPr>
              <w:t>eiledning og veileder(e)</w:t>
            </w:r>
            <w:r w:rsidR="005C5F38">
              <w:rPr>
                <w:rFonts w:asciiTheme="minorHAnsi" w:hAnsiTheme="minorHAnsi"/>
              </w:rPr>
              <w:t xml:space="preserve"> </w:t>
            </w:r>
            <w:r w:rsidR="005C5F38">
              <w:rPr>
                <w:rFonts w:asciiTheme="minorHAnsi" w:hAnsiTheme="minorHAnsi"/>
                <w:b w:val="0"/>
                <w:sz w:val="20"/>
              </w:rPr>
              <w:t xml:space="preserve">(jfr. ph.d.-forskriften § </w:t>
            </w:r>
            <w:r w:rsidR="00172752">
              <w:rPr>
                <w:rFonts w:asciiTheme="minorHAnsi" w:hAnsiTheme="minorHAnsi"/>
                <w:b w:val="0"/>
                <w:sz w:val="20"/>
              </w:rPr>
              <w:t>8</w:t>
            </w:r>
            <w:r w:rsidR="005C5F38" w:rsidRPr="00650859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</w:tr>
      <w:tr w:rsidR="008E20E4" w:rsidRPr="00A15811" w14:paraId="78A008EC" w14:textId="77777777" w:rsidTr="00A91C99">
        <w:trPr>
          <w:trHeight w:val="280"/>
        </w:trPr>
        <w:tc>
          <w:tcPr>
            <w:tcW w:w="1701" w:type="dxa"/>
            <w:tcBorders>
              <w:bottom w:val="nil"/>
            </w:tcBorders>
            <w:shd w:val="clear" w:color="auto" w:fill="E7E6E6" w:themeFill="background2"/>
          </w:tcPr>
          <w:p w14:paraId="78A008E8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Forslag til veileder (e)</w:t>
            </w:r>
          </w:p>
        </w:tc>
        <w:tc>
          <w:tcPr>
            <w:tcW w:w="3544" w:type="dxa"/>
            <w:shd w:val="clear" w:color="auto" w:fill="E7E6E6" w:themeFill="background2"/>
          </w:tcPr>
          <w:p w14:paraId="78A008E9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Navn</w:t>
            </w:r>
          </w:p>
        </w:tc>
        <w:tc>
          <w:tcPr>
            <w:tcW w:w="1594" w:type="dxa"/>
            <w:shd w:val="clear" w:color="auto" w:fill="E7E6E6" w:themeFill="background2"/>
          </w:tcPr>
          <w:p w14:paraId="78A008EA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Stilling</w:t>
            </w:r>
          </w:p>
        </w:tc>
        <w:tc>
          <w:tcPr>
            <w:tcW w:w="3061" w:type="dxa"/>
            <w:shd w:val="clear" w:color="auto" w:fill="E7E6E6" w:themeFill="background2"/>
          </w:tcPr>
          <w:p w14:paraId="78A008EB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Arbeidssted</w:t>
            </w:r>
            <w:r w:rsidR="00A05E29">
              <w:rPr>
                <w:rFonts w:asciiTheme="minorHAnsi" w:hAnsiTheme="minorHAnsi"/>
                <w:b w:val="0"/>
              </w:rPr>
              <w:t xml:space="preserve"> (fakultet/institutt/senter)</w:t>
            </w:r>
          </w:p>
        </w:tc>
      </w:tr>
      <w:tr w:rsidR="008E20E4" w:rsidRPr="00A15811" w14:paraId="78A008F1" w14:textId="77777777" w:rsidTr="00A91C99">
        <w:trPr>
          <w:trHeight w:val="442"/>
        </w:trPr>
        <w:tc>
          <w:tcPr>
            <w:tcW w:w="1701" w:type="dxa"/>
            <w:shd w:val="clear" w:color="auto" w:fill="E7E6E6" w:themeFill="background2"/>
          </w:tcPr>
          <w:p w14:paraId="78A008ED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Hovedveileder</w:t>
            </w:r>
          </w:p>
        </w:tc>
        <w:tc>
          <w:tcPr>
            <w:tcW w:w="3544" w:type="dxa"/>
          </w:tcPr>
          <w:p w14:paraId="78A008EE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14:paraId="78A008EF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</w:tcPr>
          <w:p w14:paraId="78A008F0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79712E" w:rsidRPr="00A15811" w14:paraId="78A008F7" w14:textId="77777777" w:rsidTr="00A91C99">
        <w:trPr>
          <w:trHeight w:val="216"/>
        </w:trPr>
        <w:tc>
          <w:tcPr>
            <w:tcW w:w="1701" w:type="dxa"/>
            <w:vMerge w:val="restart"/>
            <w:shd w:val="clear" w:color="auto" w:fill="E7E6E6" w:themeFill="background2"/>
          </w:tcPr>
          <w:p w14:paraId="78A008F2" w14:textId="41470285" w:rsidR="0079712E" w:rsidRPr="00A15811" w:rsidRDefault="63EF3AD8" w:rsidP="0FFE205D">
            <w:pPr>
              <w:pStyle w:val="Felttekst"/>
              <w:rPr>
                <w:rFonts w:asciiTheme="minorHAnsi" w:hAnsiTheme="minorHAnsi"/>
                <w:b w:val="0"/>
              </w:rPr>
            </w:pPr>
            <w:r w:rsidRPr="0FFE205D">
              <w:rPr>
                <w:rFonts w:asciiTheme="minorHAnsi" w:hAnsiTheme="minorHAnsi"/>
                <w:b w:val="0"/>
              </w:rPr>
              <w:t>Evt. andre veileder (e)</w:t>
            </w:r>
            <w:r w:rsidR="00A91C99">
              <w:rPr>
                <w:rFonts w:asciiTheme="minorHAnsi" w:hAnsiTheme="minorHAnsi"/>
                <w:b w:val="0"/>
              </w:rPr>
              <w:t xml:space="preserve">/ </w:t>
            </w:r>
            <w:proofErr w:type="spellStart"/>
            <w:r w:rsidR="00A91C99">
              <w:rPr>
                <w:rFonts w:asciiTheme="minorHAnsi" w:hAnsiTheme="minorHAnsi"/>
                <w:b w:val="0"/>
              </w:rPr>
              <w:t>evt</w:t>
            </w:r>
            <w:proofErr w:type="spellEnd"/>
            <w:r w:rsidR="00A91C99">
              <w:rPr>
                <w:rFonts w:asciiTheme="minorHAnsi" w:hAnsiTheme="minorHAnsi"/>
                <w:b w:val="0"/>
              </w:rPr>
              <w:t xml:space="preserve"> mentor</w:t>
            </w:r>
          </w:p>
          <w:p w14:paraId="78A008F3" w14:textId="77777777" w:rsidR="0079712E" w:rsidRPr="00A15811" w:rsidRDefault="0079712E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3544" w:type="dxa"/>
          </w:tcPr>
          <w:p w14:paraId="78A008F4" w14:textId="77777777" w:rsidR="0079712E" w:rsidRPr="00A15811" w:rsidRDefault="0079712E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594" w:type="dxa"/>
          </w:tcPr>
          <w:p w14:paraId="78A008F5" w14:textId="77777777" w:rsidR="0079712E" w:rsidRPr="00A15811" w:rsidRDefault="0079712E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3061" w:type="dxa"/>
          </w:tcPr>
          <w:p w14:paraId="78A008F6" w14:textId="77777777" w:rsidR="0079712E" w:rsidRPr="00A15811" w:rsidRDefault="0079712E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79712E" w:rsidRPr="00A15811" w14:paraId="78A008FC" w14:textId="77777777" w:rsidTr="00A91C99">
        <w:trPr>
          <w:trHeight w:val="400"/>
        </w:trPr>
        <w:tc>
          <w:tcPr>
            <w:tcW w:w="1701" w:type="dxa"/>
            <w:vMerge/>
          </w:tcPr>
          <w:p w14:paraId="78A008F8" w14:textId="77777777" w:rsidR="0079712E" w:rsidRPr="00A15811" w:rsidRDefault="0079712E">
            <w:pPr>
              <w:pStyle w:val="Felttekst"/>
              <w:rPr>
                <w:rFonts w:asciiTheme="minorHAnsi" w:hAnsiTheme="minorHAnsi"/>
                <w:b w:val="0"/>
              </w:rPr>
            </w:pPr>
          </w:p>
        </w:tc>
        <w:tc>
          <w:tcPr>
            <w:tcW w:w="3544" w:type="dxa"/>
          </w:tcPr>
          <w:p w14:paraId="78A008F9" w14:textId="77777777" w:rsidR="0079712E" w:rsidRPr="00A15811" w:rsidRDefault="0079712E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14:paraId="78A008FA" w14:textId="77777777" w:rsidR="0079712E" w:rsidRPr="00A15811" w:rsidRDefault="0079712E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</w:tcPr>
          <w:p w14:paraId="78A008FB" w14:textId="77777777" w:rsidR="0079712E" w:rsidRPr="00A15811" w:rsidRDefault="0079712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867FC" w:rsidRPr="00A15811" w14:paraId="78A008FE" w14:textId="77777777" w:rsidTr="0FFE205D">
        <w:trPr>
          <w:cantSplit/>
          <w:trHeight w:val="400"/>
        </w:trPr>
        <w:tc>
          <w:tcPr>
            <w:tcW w:w="9900" w:type="dxa"/>
            <w:gridSpan w:val="4"/>
          </w:tcPr>
          <w:p w14:paraId="4CB18266" w14:textId="77777777" w:rsidR="00A867FC" w:rsidRDefault="00A867FC">
            <w:pPr>
              <w:rPr>
                <w:rFonts w:asciiTheme="minorHAnsi" w:hAnsiTheme="minorHAnsi"/>
                <w:sz w:val="16"/>
              </w:rPr>
            </w:pPr>
            <w:r w:rsidRPr="00A867FC">
              <w:rPr>
                <w:rFonts w:asciiTheme="minorHAnsi" w:hAnsiTheme="minorHAnsi"/>
                <w:sz w:val="16"/>
              </w:rPr>
              <w:t>Evt. merknader:</w:t>
            </w:r>
          </w:p>
          <w:p w14:paraId="78A008FD" w14:textId="77777777" w:rsidR="00726A0C" w:rsidRPr="00A15811" w:rsidRDefault="00726A0C">
            <w:pPr>
              <w:rPr>
                <w:rFonts w:asciiTheme="minorHAnsi" w:hAnsiTheme="minorHAnsi"/>
              </w:rPr>
            </w:pPr>
          </w:p>
        </w:tc>
      </w:tr>
    </w:tbl>
    <w:p w14:paraId="78A00903" w14:textId="77777777" w:rsidR="008E20E4" w:rsidRDefault="008E20E4">
      <w:pPr>
        <w:rPr>
          <w:rFonts w:asciiTheme="minorHAnsi" w:hAnsiTheme="minorHAnsi"/>
        </w:rPr>
      </w:pPr>
    </w:p>
    <w:p w14:paraId="78A00904" w14:textId="77777777" w:rsidR="00A867FC" w:rsidRDefault="00A867FC">
      <w:pPr>
        <w:rPr>
          <w:rFonts w:asciiTheme="minorHAnsi" w:hAnsiTheme="minorHAnsi"/>
        </w:rPr>
      </w:pPr>
    </w:p>
    <w:p w14:paraId="78A00905" w14:textId="77777777" w:rsidR="00A867FC" w:rsidRPr="00A15811" w:rsidRDefault="00A867FC">
      <w:pPr>
        <w:rPr>
          <w:rFonts w:asciiTheme="minorHAnsi" w:hAnsiTheme="minorHAnsi"/>
        </w:rPr>
      </w:pPr>
    </w:p>
    <w:p w14:paraId="78A00906" w14:textId="4AE6103D" w:rsidR="00EF4EA7" w:rsidRDefault="00EF4EA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709D4AA" w14:textId="77777777" w:rsidR="008E20E4" w:rsidRPr="00A15811" w:rsidRDefault="008E20E4">
      <w:pPr>
        <w:rPr>
          <w:rFonts w:asciiTheme="minorHAnsi" w:hAnsiTheme="minorHAnsi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E20E4" w:rsidRPr="00A15811" w14:paraId="78A00908" w14:textId="77777777" w:rsidTr="00C8674A">
        <w:tc>
          <w:tcPr>
            <w:tcW w:w="9900" w:type="dxa"/>
            <w:tcBorders>
              <w:bottom w:val="nil"/>
            </w:tcBorders>
            <w:shd w:val="pct10" w:color="auto" w:fill="auto"/>
          </w:tcPr>
          <w:p w14:paraId="78A00907" w14:textId="77777777" w:rsidR="008E20E4" w:rsidRPr="00A15811" w:rsidRDefault="00A867FC" w:rsidP="00A867FC">
            <w:pPr>
              <w:pStyle w:val="Avsnittoverskrift"/>
              <w:jc w:val="left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</w:rPr>
              <w:t>8</w:t>
            </w:r>
            <w:r w:rsidR="008E20E4" w:rsidRPr="00A15811">
              <w:rPr>
                <w:rFonts w:asciiTheme="minorHAnsi" w:hAnsiTheme="minorHAnsi"/>
              </w:rPr>
              <w:t xml:space="preserve">. Plan for </w:t>
            </w:r>
            <w:r>
              <w:rPr>
                <w:rFonts w:asciiTheme="minorHAnsi" w:hAnsiTheme="minorHAnsi"/>
              </w:rPr>
              <w:t xml:space="preserve">opphold ved andre forskningsmiljø, også internasjonale, i løpet av studiet </w:t>
            </w:r>
          </w:p>
        </w:tc>
      </w:tr>
      <w:tr w:rsidR="00A05E29" w:rsidRPr="00A15811" w14:paraId="78A0090A" w14:textId="77777777" w:rsidTr="00C8674A">
        <w:trPr>
          <w:cantSplit/>
          <w:trHeight w:val="280"/>
        </w:trPr>
        <w:tc>
          <w:tcPr>
            <w:tcW w:w="9900" w:type="dxa"/>
            <w:shd w:val="pct5" w:color="auto" w:fill="auto"/>
          </w:tcPr>
          <w:p w14:paraId="78A00909" w14:textId="77777777" w:rsidR="00A05E29" w:rsidRPr="00A05E29" w:rsidRDefault="00A867FC" w:rsidP="00A867FC">
            <w:pPr>
              <w:pStyle w:val="Felt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 på ønsket forskermiljø eller internasjonale institusjoner, og evt. tidsperiode</w:t>
            </w:r>
            <w:r w:rsidR="00A05E29">
              <w:rPr>
                <w:rFonts w:asciiTheme="minorHAnsi" w:hAnsiTheme="minorHAnsi"/>
              </w:rPr>
              <w:t>:</w:t>
            </w:r>
          </w:p>
        </w:tc>
      </w:tr>
      <w:tr w:rsidR="00A05E29" w:rsidRPr="00A15811" w14:paraId="78A0090C" w14:textId="77777777" w:rsidTr="00C8674A">
        <w:trPr>
          <w:cantSplit/>
          <w:trHeight w:val="400"/>
        </w:trPr>
        <w:tc>
          <w:tcPr>
            <w:tcW w:w="9900" w:type="dxa"/>
          </w:tcPr>
          <w:p w14:paraId="78A0090B" w14:textId="77777777" w:rsidR="00A05E29" w:rsidRPr="00A15811" w:rsidRDefault="00A05E29">
            <w:pPr>
              <w:rPr>
                <w:rFonts w:asciiTheme="minorHAnsi" w:hAnsiTheme="minorHAnsi"/>
              </w:rPr>
            </w:pPr>
          </w:p>
        </w:tc>
      </w:tr>
      <w:tr w:rsidR="00A05E29" w:rsidRPr="00A15811" w14:paraId="78A00910" w14:textId="77777777" w:rsidTr="00C8674A">
        <w:trPr>
          <w:cantSplit/>
          <w:trHeight w:val="400"/>
        </w:trPr>
        <w:tc>
          <w:tcPr>
            <w:tcW w:w="9900" w:type="dxa"/>
          </w:tcPr>
          <w:p w14:paraId="78A0090F" w14:textId="77777777" w:rsidR="00A05E29" w:rsidRPr="00A15811" w:rsidRDefault="00A05E29">
            <w:pPr>
              <w:rPr>
                <w:rFonts w:asciiTheme="minorHAnsi" w:hAnsiTheme="minorHAnsi"/>
              </w:rPr>
            </w:pPr>
          </w:p>
        </w:tc>
      </w:tr>
      <w:tr w:rsidR="00A05E29" w:rsidRPr="00A15811" w14:paraId="78A00912" w14:textId="77777777" w:rsidTr="00C8674A">
        <w:trPr>
          <w:cantSplit/>
          <w:trHeight w:val="400"/>
        </w:trPr>
        <w:tc>
          <w:tcPr>
            <w:tcW w:w="9900" w:type="dxa"/>
          </w:tcPr>
          <w:p w14:paraId="78A00911" w14:textId="77777777" w:rsidR="00A05E29" w:rsidRPr="00A15811" w:rsidRDefault="00A05E29">
            <w:pPr>
              <w:rPr>
                <w:rFonts w:asciiTheme="minorHAnsi" w:hAnsiTheme="minorHAnsi"/>
              </w:rPr>
            </w:pPr>
          </w:p>
        </w:tc>
      </w:tr>
    </w:tbl>
    <w:p w14:paraId="78A00913" w14:textId="77777777" w:rsidR="008E20E4" w:rsidRPr="00A15811" w:rsidRDefault="008E20E4">
      <w:pPr>
        <w:pStyle w:val="Bunn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E20E4" w:rsidRPr="00A15811" w14:paraId="78A00915" w14:textId="77777777" w:rsidTr="00E909E0">
        <w:tc>
          <w:tcPr>
            <w:tcW w:w="9900" w:type="dxa"/>
            <w:tcBorders>
              <w:bottom w:val="nil"/>
            </w:tcBorders>
            <w:shd w:val="clear" w:color="auto" w:fill="E7E6E6" w:themeFill="background2"/>
          </w:tcPr>
          <w:p w14:paraId="78A00914" w14:textId="3380F263" w:rsidR="008E20E4" w:rsidRPr="00735AAB" w:rsidRDefault="4341AD71" w:rsidP="0FFE205D">
            <w:pPr>
              <w:pStyle w:val="Avsnittoverskrift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FFE205D">
              <w:rPr>
                <w:rFonts w:asciiTheme="minorHAnsi" w:hAnsiTheme="minorHAnsi"/>
              </w:rPr>
              <w:t>9</w:t>
            </w:r>
            <w:r w:rsidR="008E20E4" w:rsidRPr="0FFE205D">
              <w:rPr>
                <w:rFonts w:asciiTheme="minorHAnsi" w:hAnsiTheme="minorHAnsi"/>
              </w:rPr>
              <w:t>.  Liste over vedlegg</w:t>
            </w:r>
            <w:r w:rsidR="16200603" w:rsidRPr="0FFE205D">
              <w:rPr>
                <w:rFonts w:asciiTheme="minorHAnsi" w:hAnsiTheme="minorHAnsi"/>
              </w:rPr>
              <w:t xml:space="preserve"> </w:t>
            </w:r>
            <w:r w:rsidR="16200603" w:rsidRPr="0FFE205D">
              <w:rPr>
                <w:rFonts w:asciiTheme="minorHAnsi" w:hAnsiTheme="minorHAnsi"/>
                <w:b w:val="0"/>
                <w:sz w:val="20"/>
              </w:rPr>
              <w:t xml:space="preserve">Jfr. § </w:t>
            </w:r>
            <w:r w:rsidR="5EF28E21" w:rsidRPr="0FFE205D">
              <w:rPr>
                <w:rFonts w:asciiTheme="minorHAnsi" w:hAnsiTheme="minorHAnsi"/>
                <w:b w:val="0"/>
                <w:sz w:val="20"/>
              </w:rPr>
              <w:t>6-2</w:t>
            </w:r>
            <w:r w:rsidR="16200603" w:rsidRPr="0FFE205D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A91C99" w:rsidRPr="00A91C99">
              <w:rPr>
                <w:rFonts w:asciiTheme="minorHAnsi" w:hAnsiTheme="minorHAnsi"/>
                <w:b w:val="0"/>
                <w:sz w:val="20"/>
              </w:rPr>
              <w:t xml:space="preserve">i </w:t>
            </w:r>
            <w:r w:rsidR="00A91C99" w:rsidRPr="00A91C99">
              <w:rPr>
                <w:rStyle w:val="cf01"/>
                <w:b w:val="0"/>
              </w:rPr>
              <w:t>ph.d.-forskriften ved Nord</w:t>
            </w:r>
            <w:r w:rsidR="16200603" w:rsidRPr="00A91C99">
              <w:rPr>
                <w:rFonts w:asciiTheme="minorHAnsi" w:hAnsiTheme="minorHAnsi"/>
                <w:b w:val="0"/>
                <w:sz w:val="20"/>
              </w:rPr>
              <w:t xml:space="preserve"> universitet</w:t>
            </w:r>
            <w:r w:rsidR="16200603" w:rsidRPr="0FFE205D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</w:tr>
      <w:tr w:rsidR="008E20E4" w:rsidRPr="00A15811" w14:paraId="78A00917" w14:textId="77777777" w:rsidTr="0FFE205D">
        <w:trPr>
          <w:cantSplit/>
          <w:trHeight w:val="400"/>
        </w:trPr>
        <w:tc>
          <w:tcPr>
            <w:tcW w:w="9900" w:type="dxa"/>
          </w:tcPr>
          <w:p w14:paraId="78A00916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</w:p>
        </w:tc>
      </w:tr>
      <w:tr w:rsidR="008E20E4" w:rsidRPr="00A15811" w14:paraId="78A00919" w14:textId="77777777" w:rsidTr="0FFE205D">
        <w:trPr>
          <w:cantSplit/>
          <w:trHeight w:val="400"/>
        </w:trPr>
        <w:tc>
          <w:tcPr>
            <w:tcW w:w="9900" w:type="dxa"/>
          </w:tcPr>
          <w:p w14:paraId="78A00918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91B" w14:textId="77777777" w:rsidTr="0FFE205D">
        <w:trPr>
          <w:cantSplit/>
          <w:trHeight w:val="400"/>
        </w:trPr>
        <w:tc>
          <w:tcPr>
            <w:tcW w:w="9900" w:type="dxa"/>
          </w:tcPr>
          <w:p w14:paraId="78A0091A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91D" w14:textId="77777777" w:rsidTr="0FFE205D">
        <w:trPr>
          <w:cantSplit/>
          <w:trHeight w:val="400"/>
        </w:trPr>
        <w:tc>
          <w:tcPr>
            <w:tcW w:w="9900" w:type="dxa"/>
          </w:tcPr>
          <w:p w14:paraId="78A0091C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91F" w14:textId="77777777" w:rsidTr="0FFE205D">
        <w:trPr>
          <w:cantSplit/>
          <w:trHeight w:val="400"/>
        </w:trPr>
        <w:tc>
          <w:tcPr>
            <w:tcW w:w="9900" w:type="dxa"/>
          </w:tcPr>
          <w:p w14:paraId="78A0091E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  <w:tr w:rsidR="008E20E4" w:rsidRPr="00A15811" w14:paraId="78A00921" w14:textId="77777777" w:rsidTr="0FFE205D">
        <w:trPr>
          <w:cantSplit/>
          <w:trHeight w:val="400"/>
        </w:trPr>
        <w:tc>
          <w:tcPr>
            <w:tcW w:w="9900" w:type="dxa"/>
          </w:tcPr>
          <w:p w14:paraId="78A00920" w14:textId="77777777" w:rsidR="008E20E4" w:rsidRPr="00A15811" w:rsidRDefault="008E20E4">
            <w:pPr>
              <w:rPr>
                <w:rFonts w:asciiTheme="minorHAnsi" w:hAnsiTheme="minorHAnsi"/>
              </w:rPr>
            </w:pPr>
          </w:p>
        </w:tc>
      </w:tr>
    </w:tbl>
    <w:p w14:paraId="78A00922" w14:textId="77777777" w:rsidR="008E20E4" w:rsidRPr="00A15811" w:rsidRDefault="008E20E4">
      <w:pPr>
        <w:rPr>
          <w:rFonts w:asciiTheme="minorHAnsi" w:hAnsiTheme="minorHAnsi"/>
          <w:b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6782"/>
      </w:tblGrid>
      <w:tr w:rsidR="008E20E4" w:rsidRPr="00A15811" w14:paraId="78A00924" w14:textId="77777777" w:rsidTr="00C8674A">
        <w:tc>
          <w:tcPr>
            <w:tcW w:w="9900" w:type="dxa"/>
            <w:gridSpan w:val="3"/>
            <w:tcBorders>
              <w:bottom w:val="nil"/>
            </w:tcBorders>
            <w:shd w:val="pct10" w:color="auto" w:fill="auto"/>
          </w:tcPr>
          <w:p w14:paraId="78A00923" w14:textId="77777777" w:rsidR="008E20E4" w:rsidRPr="00A15811" w:rsidRDefault="008E20E4" w:rsidP="00CF2BBA">
            <w:pPr>
              <w:pStyle w:val="Avsnittoverskrift"/>
              <w:jc w:val="left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>1</w:t>
            </w:r>
            <w:r w:rsidR="00CF2BBA">
              <w:rPr>
                <w:rFonts w:asciiTheme="minorHAnsi" w:hAnsiTheme="minorHAnsi"/>
              </w:rPr>
              <w:t>0</w:t>
            </w:r>
            <w:r w:rsidRPr="00A15811">
              <w:rPr>
                <w:rFonts w:asciiTheme="minorHAnsi" w:hAnsiTheme="minorHAnsi"/>
              </w:rPr>
              <w:t xml:space="preserve">.  Underskrift </w:t>
            </w:r>
            <w:r w:rsidR="00A05E29" w:rsidRPr="00A05E29">
              <w:rPr>
                <w:rFonts w:asciiTheme="minorHAnsi" w:hAnsiTheme="minorHAnsi"/>
                <w:b w:val="0"/>
              </w:rPr>
              <w:t>(</w:t>
            </w:r>
            <w:r w:rsidRPr="00A05E29">
              <w:rPr>
                <w:rFonts w:asciiTheme="minorHAnsi" w:hAnsiTheme="minorHAnsi"/>
                <w:b w:val="0"/>
                <w:bCs/>
              </w:rPr>
              <w:t>s</w:t>
            </w:r>
            <w:r w:rsidRPr="00A15811">
              <w:rPr>
                <w:rFonts w:asciiTheme="minorHAnsi" w:hAnsiTheme="minorHAnsi"/>
                <w:b w:val="0"/>
                <w:bCs/>
              </w:rPr>
              <w:t>øker</w:t>
            </w:r>
            <w:r w:rsidR="00A05E29">
              <w:rPr>
                <w:rFonts w:asciiTheme="minorHAnsi" w:hAnsiTheme="minorHAnsi"/>
                <w:b w:val="0"/>
                <w:bCs/>
              </w:rPr>
              <w:t>)</w:t>
            </w:r>
          </w:p>
        </w:tc>
      </w:tr>
      <w:tr w:rsidR="008E20E4" w:rsidRPr="00A15811" w14:paraId="78A00928" w14:textId="77777777" w:rsidTr="0079712E">
        <w:trPr>
          <w:cantSplit/>
          <w:trHeight w:val="400"/>
        </w:trPr>
        <w:tc>
          <w:tcPr>
            <w:tcW w:w="1984" w:type="dxa"/>
            <w:shd w:val="clear" w:color="auto" w:fill="E7E6E6" w:themeFill="background2"/>
          </w:tcPr>
          <w:p w14:paraId="78A00925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Sted</w:t>
            </w:r>
          </w:p>
        </w:tc>
        <w:tc>
          <w:tcPr>
            <w:tcW w:w="1134" w:type="dxa"/>
            <w:shd w:val="clear" w:color="auto" w:fill="E7E6E6" w:themeFill="background2"/>
          </w:tcPr>
          <w:p w14:paraId="78A00926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Dato</w:t>
            </w:r>
          </w:p>
        </w:tc>
        <w:tc>
          <w:tcPr>
            <w:tcW w:w="6782" w:type="dxa"/>
            <w:shd w:val="clear" w:color="auto" w:fill="E7E6E6" w:themeFill="background2"/>
          </w:tcPr>
          <w:p w14:paraId="78A00927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  <w:r w:rsidRPr="00A15811">
              <w:rPr>
                <w:rFonts w:asciiTheme="minorHAnsi" w:hAnsiTheme="minorHAnsi"/>
                <w:b w:val="0"/>
              </w:rPr>
              <w:t>Underskrift</w:t>
            </w:r>
          </w:p>
        </w:tc>
      </w:tr>
      <w:tr w:rsidR="008E20E4" w:rsidRPr="00A15811" w14:paraId="78A0092C" w14:textId="77777777" w:rsidTr="00C8674A">
        <w:trPr>
          <w:cantSplit/>
          <w:trHeight w:val="400"/>
        </w:trPr>
        <w:tc>
          <w:tcPr>
            <w:tcW w:w="1984" w:type="dxa"/>
          </w:tcPr>
          <w:p w14:paraId="78A00929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78A0092A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6782" w:type="dxa"/>
          </w:tcPr>
          <w:p w14:paraId="78A0092B" w14:textId="77777777" w:rsidR="008E20E4" w:rsidRPr="00A15811" w:rsidRDefault="008E20E4">
            <w:pPr>
              <w:pStyle w:val="Felttekst"/>
              <w:rPr>
                <w:rFonts w:asciiTheme="minorHAnsi" w:hAnsiTheme="minorHAnsi"/>
                <w:b w:val="0"/>
                <w:bCs/>
              </w:rPr>
            </w:pPr>
          </w:p>
        </w:tc>
      </w:tr>
    </w:tbl>
    <w:p w14:paraId="78A0092D" w14:textId="77777777" w:rsidR="008E20E4" w:rsidRDefault="008E20E4">
      <w:pPr>
        <w:pStyle w:val="Overskrift2"/>
        <w:rPr>
          <w:rFonts w:asciiTheme="minorHAnsi" w:hAnsiTheme="minorHAnsi"/>
        </w:rPr>
      </w:pPr>
    </w:p>
    <w:p w14:paraId="78A0092E" w14:textId="77777777" w:rsidR="00177902" w:rsidRPr="00177902" w:rsidRDefault="00177902" w:rsidP="00177902">
      <w:pPr>
        <w:rPr>
          <w:rFonts w:asciiTheme="minorHAnsi" w:hAnsiTheme="minorHAnsi"/>
          <w:b/>
        </w:rPr>
      </w:pPr>
    </w:p>
    <w:p w14:paraId="78A0092F" w14:textId="2528BCE7" w:rsidR="008E20E4" w:rsidRPr="009C2E4E" w:rsidRDefault="009A68B8" w:rsidP="0FFE205D">
      <w:pPr>
        <w:pStyle w:val="Overskrift2"/>
        <w:jc w:val="left"/>
        <w:rPr>
          <w:rFonts w:asciiTheme="minorHAnsi" w:hAnsiTheme="minorHAnsi"/>
          <w:sz w:val="26"/>
          <w:szCs w:val="26"/>
        </w:rPr>
      </w:pPr>
      <w:r w:rsidRPr="0FFE205D">
        <w:rPr>
          <w:rFonts w:asciiTheme="minorHAnsi" w:hAnsiTheme="minorHAnsi"/>
          <w:b w:val="0"/>
          <w:sz w:val="20"/>
        </w:rPr>
        <w:t>Skjema</w:t>
      </w:r>
      <w:r w:rsidR="005C5F38" w:rsidRPr="0FFE205D">
        <w:rPr>
          <w:rFonts w:asciiTheme="minorHAnsi" w:hAnsiTheme="minorHAnsi"/>
          <w:b w:val="0"/>
          <w:sz w:val="20"/>
        </w:rPr>
        <w:t xml:space="preserve"> revidert </w:t>
      </w:r>
      <w:r w:rsidR="00247C17" w:rsidRPr="0FFE205D">
        <w:rPr>
          <w:rFonts w:asciiTheme="minorHAnsi" w:hAnsiTheme="minorHAnsi"/>
          <w:b w:val="0"/>
          <w:sz w:val="20"/>
        </w:rPr>
        <w:t>17.01.2024</w:t>
      </w:r>
      <w:r w:rsidRPr="0FFE205D">
        <w:rPr>
          <w:rFonts w:asciiTheme="minorHAnsi" w:hAnsiTheme="minorHAnsi"/>
        </w:rPr>
        <w:br w:type="page"/>
      </w:r>
      <w:r w:rsidR="008E20E4" w:rsidRPr="0FFE205D">
        <w:rPr>
          <w:rFonts w:asciiTheme="minorHAnsi" w:hAnsiTheme="minorHAnsi"/>
          <w:sz w:val="26"/>
          <w:szCs w:val="26"/>
        </w:rPr>
        <w:lastRenderedPageBreak/>
        <w:t xml:space="preserve">Rettledning for utfylling av søknadsskjema for </w:t>
      </w:r>
      <w:r w:rsidR="00B956E4">
        <w:rPr>
          <w:rFonts w:asciiTheme="minorHAnsi" w:hAnsiTheme="minorHAnsi"/>
          <w:sz w:val="26"/>
          <w:szCs w:val="26"/>
        </w:rPr>
        <w:t>doktorgradsutdanning</w:t>
      </w:r>
    </w:p>
    <w:p w14:paraId="78A00930" w14:textId="77777777" w:rsidR="008E20E4" w:rsidRPr="00A15811" w:rsidRDefault="008E20E4">
      <w:pPr>
        <w:rPr>
          <w:rFonts w:asciiTheme="minorHAnsi" w:hAnsiTheme="minorHAnsi"/>
          <w:b/>
          <w:sz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8E20E4" w:rsidRPr="00A15811" w14:paraId="78A00933" w14:textId="77777777" w:rsidTr="0FFE205D">
        <w:trPr>
          <w:cantSplit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78A00931" w14:textId="77777777" w:rsidR="008E20E4" w:rsidRPr="00A15811" w:rsidRDefault="008E20E4">
            <w:pPr>
              <w:pStyle w:val="Avsnittoverskrift"/>
              <w:jc w:val="left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</w:tcPr>
          <w:p w14:paraId="78A00932" w14:textId="77777777" w:rsidR="008E20E4" w:rsidRPr="00A15811" w:rsidRDefault="008E20E4">
            <w:pPr>
              <w:pStyle w:val="Avsnittoverskrift"/>
              <w:jc w:val="left"/>
              <w:rPr>
                <w:rFonts w:asciiTheme="minorHAnsi" w:hAnsiTheme="minorHAnsi"/>
              </w:rPr>
            </w:pPr>
            <w:r w:rsidRPr="00A15811">
              <w:rPr>
                <w:rFonts w:asciiTheme="minorHAnsi" w:hAnsiTheme="minorHAnsi"/>
              </w:rPr>
              <w:t>Kommentar til enkelte av punktene:</w:t>
            </w:r>
          </w:p>
        </w:tc>
      </w:tr>
      <w:tr w:rsidR="00F26905" w:rsidRPr="00A15811" w14:paraId="78A00936" w14:textId="77777777" w:rsidTr="0FFE205D">
        <w:trPr>
          <w:cantSplit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78A00934" w14:textId="235B8627" w:rsidR="00F26905" w:rsidRPr="00A15811" w:rsidRDefault="00F26905" w:rsidP="000460C1">
            <w:pPr>
              <w:pStyle w:val="Avsnittoverskrift"/>
              <w:jc w:val="left"/>
              <w:rPr>
                <w:rFonts w:asciiTheme="minorHAnsi" w:hAnsiTheme="minorHAnsi"/>
              </w:rPr>
            </w:pPr>
            <w:r w:rsidRPr="00F26905">
              <w:rPr>
                <w:rFonts w:asciiTheme="minorHAnsi" w:hAnsiTheme="minorHAnsi"/>
                <w:sz w:val="22"/>
              </w:rPr>
              <w:t xml:space="preserve">2. </w:t>
            </w:r>
            <w:r w:rsidR="000460C1" w:rsidRPr="000460C1">
              <w:rPr>
                <w:rFonts w:asciiTheme="minorHAnsi" w:hAnsiTheme="minorHAnsi"/>
                <w:sz w:val="22"/>
              </w:rPr>
              <w:t>Arbeidstittel på avhandlingen</w:t>
            </w: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</w:tcPr>
          <w:p w14:paraId="78A00935" w14:textId="77777777" w:rsidR="00F26905" w:rsidRPr="004F3CD2" w:rsidRDefault="00F26905">
            <w:pPr>
              <w:pStyle w:val="Avsnittoverskrif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b w:val="0"/>
                <w:bCs/>
                <w:sz w:val="22"/>
                <w:szCs w:val="22"/>
              </w:rPr>
              <w:t>Legg ved prosjektbeskrivelse med tidsplan for gjennomføringen. Vær oppmerksom på at det være bestemte krav til prosjektbeskrivelsens form på de ulike ph.d.-programmene, jfr. de utfyllende reglene i det aktuelle ph.d.-program.</w:t>
            </w:r>
          </w:p>
        </w:tc>
      </w:tr>
      <w:tr w:rsidR="008E20E4" w:rsidRPr="00A15811" w14:paraId="78A00939" w14:textId="77777777" w:rsidTr="0FFE205D">
        <w:trPr>
          <w:cantSplit/>
          <w:trHeight w:val="400"/>
        </w:trPr>
        <w:tc>
          <w:tcPr>
            <w:tcW w:w="2127" w:type="dxa"/>
            <w:shd w:val="clear" w:color="auto" w:fill="E7E6E6" w:themeFill="background2"/>
          </w:tcPr>
          <w:p w14:paraId="78A00937" w14:textId="77777777" w:rsidR="008E20E4" w:rsidRPr="00A15811" w:rsidRDefault="005950D8" w:rsidP="005950D8">
            <w:pPr>
              <w:ind w:left="290" w:hanging="29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</w:rPr>
              <w:t>Utdanning før opptak</w:t>
            </w:r>
          </w:p>
        </w:tc>
        <w:tc>
          <w:tcPr>
            <w:tcW w:w="7654" w:type="dxa"/>
          </w:tcPr>
          <w:p w14:paraId="78A00938" w14:textId="77777777" w:rsidR="008E20E4" w:rsidRPr="004F3CD2" w:rsidRDefault="30F18210" w:rsidP="0FFE205D">
            <w:pPr>
              <w:rPr>
                <w:rFonts w:asciiTheme="minorHAnsi" w:hAnsiTheme="minorHAnsi"/>
                <w:sz w:val="22"/>
                <w:szCs w:val="22"/>
              </w:rPr>
            </w:pPr>
            <w:r w:rsidRPr="0FFE205D">
              <w:rPr>
                <w:rFonts w:asciiTheme="minorHAnsi" w:hAnsiTheme="minorHAnsi"/>
                <w:sz w:val="22"/>
                <w:szCs w:val="22"/>
              </w:rPr>
              <w:t xml:space="preserve">Kandidater som allerede er </w:t>
            </w:r>
            <w:r w:rsidRPr="0FFE205D">
              <w:rPr>
                <w:rFonts w:asciiTheme="minorHAnsi" w:hAnsiTheme="minorHAnsi"/>
                <w:i/>
                <w:iCs/>
                <w:sz w:val="22"/>
                <w:szCs w:val="22"/>
              </w:rPr>
              <w:t>ansatt</w:t>
            </w:r>
            <w:r w:rsidRPr="0FFE205D">
              <w:rPr>
                <w:rFonts w:asciiTheme="minorHAnsi" w:hAnsiTheme="minorHAnsi"/>
                <w:sz w:val="22"/>
                <w:szCs w:val="22"/>
              </w:rPr>
              <w:t xml:space="preserve"> som stipendiater ved Nord universitet trenger ikke å legge ved ytterligere dokumentasjon på utdanning. Øvrige søkere/kandidater må dokumentere høyere utdanning.</w:t>
            </w:r>
          </w:p>
        </w:tc>
      </w:tr>
      <w:tr w:rsidR="008E20E4" w:rsidRPr="00A15811" w14:paraId="78A00943" w14:textId="77777777" w:rsidTr="0FFE205D">
        <w:trPr>
          <w:cantSplit/>
          <w:trHeight w:val="400"/>
        </w:trPr>
        <w:tc>
          <w:tcPr>
            <w:tcW w:w="2127" w:type="dxa"/>
            <w:shd w:val="clear" w:color="auto" w:fill="E7E6E6" w:themeFill="background2"/>
          </w:tcPr>
          <w:p w14:paraId="78A0093A" w14:textId="77777777" w:rsidR="00EA22A8" w:rsidRDefault="000E39C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 xml:space="preserve">.  </w:t>
            </w:r>
            <w:r w:rsidR="00EA22A8">
              <w:rPr>
                <w:rFonts w:asciiTheme="minorHAnsi" w:hAnsiTheme="minorHAnsi"/>
                <w:b/>
                <w:sz w:val="22"/>
              </w:rPr>
              <w:t xml:space="preserve">Tidsplan og </w:t>
            </w:r>
          </w:p>
          <w:p w14:paraId="78A0093D" w14:textId="56140B8A" w:rsidR="004D3BD5" w:rsidRPr="00A15811" w:rsidRDefault="00EA22A8" w:rsidP="004D3BD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finansiering</w:t>
            </w:r>
          </w:p>
          <w:p w14:paraId="78A0093E" w14:textId="66037C36" w:rsidR="008E20E4" w:rsidRPr="00A15811" w:rsidRDefault="008E20E4">
            <w:pPr>
              <w:ind w:left="290" w:hanging="29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654" w:type="dxa"/>
          </w:tcPr>
          <w:p w14:paraId="78A0093F" w14:textId="77777777" w:rsidR="008E20E4" w:rsidRPr="004F3CD2" w:rsidRDefault="008E20E4">
            <w:pPr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sz w:val="22"/>
                <w:szCs w:val="22"/>
              </w:rPr>
              <w:t>Opplysningene under punktet arbeidsforhold/finansieringsplan fylles ut dersom dette er klart på søknadstidspunktet.</w:t>
            </w:r>
          </w:p>
          <w:p w14:paraId="78A00940" w14:textId="77777777" w:rsidR="008E20E4" w:rsidRPr="004F3CD2" w:rsidRDefault="008E20E4">
            <w:pPr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sz w:val="22"/>
                <w:szCs w:val="22"/>
                <w:u w:val="single"/>
              </w:rPr>
              <w:t>Tilsettingsforhold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 xml:space="preserve"> kan være: stipend, engasjement, fast, midlertidig, oppdrag</w:t>
            </w:r>
          </w:p>
          <w:p w14:paraId="78A00941" w14:textId="77777777" w:rsidR="008E20E4" w:rsidRPr="004F3CD2" w:rsidRDefault="008E20E4">
            <w:pPr>
              <w:pStyle w:val="Overskrift1"/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sz w:val="22"/>
                <w:szCs w:val="22"/>
                <w:u w:val="single"/>
              </w:rPr>
              <w:t>Finansieringskilde: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 xml:space="preserve"> Dersom det er flere, skal kun én markeres som </w:t>
            </w:r>
            <w:r w:rsidRPr="004F3CD2">
              <w:rPr>
                <w:rFonts w:asciiTheme="minorHAnsi" w:hAnsiTheme="minorHAnsi"/>
                <w:bCs/>
                <w:sz w:val="22"/>
                <w:szCs w:val="22"/>
              </w:rPr>
              <w:t>(H)</w:t>
            </w:r>
          </w:p>
          <w:p w14:paraId="78A00942" w14:textId="4F8B81D9" w:rsidR="008E20E4" w:rsidRPr="004F3CD2" w:rsidRDefault="008E20E4" w:rsidP="0FFE205D">
            <w:pPr>
              <w:rPr>
                <w:rFonts w:asciiTheme="minorHAnsi" w:hAnsiTheme="minorHAnsi"/>
                <w:sz w:val="22"/>
                <w:szCs w:val="22"/>
              </w:rPr>
            </w:pPr>
            <w:r w:rsidRPr="0FFE205D">
              <w:rPr>
                <w:rFonts w:asciiTheme="minorHAnsi" w:hAnsiTheme="minorHAnsi"/>
                <w:sz w:val="22"/>
                <w:szCs w:val="22"/>
                <w:u w:val="single"/>
              </w:rPr>
              <w:t>Pliktarbeid i tillegg til forskning:</w:t>
            </w:r>
            <w:r w:rsidRPr="0FFE205D">
              <w:rPr>
                <w:rFonts w:asciiTheme="minorHAnsi" w:hAnsiTheme="minorHAnsi"/>
                <w:sz w:val="22"/>
                <w:szCs w:val="22"/>
              </w:rPr>
              <w:t xml:space="preserve"> Gjelder kun dem som</w:t>
            </w:r>
            <w:r w:rsidR="1CC29175" w:rsidRPr="0FFE205D">
              <w:rPr>
                <w:rFonts w:asciiTheme="minorHAnsi" w:hAnsiTheme="minorHAnsi"/>
                <w:sz w:val="22"/>
                <w:szCs w:val="22"/>
              </w:rPr>
              <w:t xml:space="preserve"> er </w:t>
            </w:r>
            <w:r w:rsidR="1CC29175" w:rsidRPr="0FFE205D">
              <w:rPr>
                <w:rFonts w:asciiTheme="minorHAnsi" w:hAnsiTheme="minorHAnsi"/>
                <w:i/>
                <w:iCs/>
                <w:sz w:val="22"/>
                <w:szCs w:val="22"/>
              </w:rPr>
              <w:t>innvilget</w:t>
            </w:r>
            <w:r w:rsidR="1CC29175" w:rsidRPr="0FFE205D">
              <w:rPr>
                <w:rFonts w:asciiTheme="minorHAnsi" w:hAnsiTheme="minorHAnsi"/>
                <w:sz w:val="22"/>
                <w:szCs w:val="22"/>
              </w:rPr>
              <w:t xml:space="preserve"> pliktarbeid i sin stipendiatstilling</w:t>
            </w:r>
            <w:r w:rsidRPr="0FFE205D">
              <w:rPr>
                <w:rFonts w:asciiTheme="minorHAnsi" w:hAnsiTheme="minorHAnsi"/>
                <w:sz w:val="22"/>
                <w:szCs w:val="22"/>
              </w:rPr>
              <w:t>.</w:t>
            </w:r>
            <w:r w:rsidR="1CC29175" w:rsidRPr="0FFE2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E20E4" w:rsidRPr="00A15811" w14:paraId="78A00946" w14:textId="77777777" w:rsidTr="0FFE205D">
        <w:trPr>
          <w:cantSplit/>
          <w:trHeight w:val="400"/>
        </w:trPr>
        <w:tc>
          <w:tcPr>
            <w:tcW w:w="2127" w:type="dxa"/>
            <w:shd w:val="clear" w:color="auto" w:fill="E7E6E6" w:themeFill="background2"/>
          </w:tcPr>
          <w:p w14:paraId="78A00944" w14:textId="77777777" w:rsidR="008E20E4" w:rsidRPr="00A15811" w:rsidRDefault="000E39CC">
            <w:pPr>
              <w:ind w:left="290" w:hanging="29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>.  Plan for opplæringsdelen</w:t>
            </w:r>
          </w:p>
        </w:tc>
        <w:tc>
          <w:tcPr>
            <w:tcW w:w="7654" w:type="dxa"/>
          </w:tcPr>
          <w:p w14:paraId="78A00945" w14:textId="1170DE6A" w:rsidR="008E20E4" w:rsidRPr="004F3CD2" w:rsidRDefault="14A6F95A" w:rsidP="0FFE205D">
            <w:pPr>
              <w:rPr>
                <w:rFonts w:asciiTheme="minorHAnsi" w:hAnsiTheme="minorHAnsi"/>
                <w:sz w:val="22"/>
                <w:szCs w:val="22"/>
              </w:rPr>
            </w:pPr>
            <w:r w:rsidRPr="0FFE205D">
              <w:rPr>
                <w:rFonts w:asciiTheme="minorHAnsi" w:hAnsiTheme="minorHAnsi"/>
                <w:sz w:val="22"/>
                <w:szCs w:val="22"/>
              </w:rPr>
              <w:t xml:space="preserve">Dersom du har klare planer for opplæringsdelen, kan du spesifisere det i søknadsskjemaet. </w:t>
            </w:r>
            <w:r w:rsidR="00471053" w:rsidRPr="0FFE205D">
              <w:rPr>
                <w:rFonts w:asciiTheme="minorHAnsi" w:hAnsiTheme="minorHAnsi"/>
                <w:sz w:val="22"/>
                <w:szCs w:val="22"/>
              </w:rPr>
              <w:t>Størrelsen på o</w:t>
            </w:r>
            <w:r w:rsidR="008E20E4" w:rsidRPr="0FFE205D">
              <w:rPr>
                <w:rFonts w:asciiTheme="minorHAnsi" w:hAnsiTheme="minorHAnsi"/>
                <w:sz w:val="22"/>
                <w:szCs w:val="22"/>
              </w:rPr>
              <w:t xml:space="preserve">pplæringsdelen er </w:t>
            </w:r>
            <w:r w:rsidR="00471053" w:rsidRPr="0FFE205D">
              <w:rPr>
                <w:rFonts w:asciiTheme="minorHAnsi" w:hAnsiTheme="minorHAnsi"/>
                <w:sz w:val="22"/>
                <w:szCs w:val="22"/>
              </w:rPr>
              <w:t xml:space="preserve">angitt i </w:t>
            </w:r>
            <w:r w:rsidR="12CA54DE" w:rsidRPr="0FFE205D">
              <w:rPr>
                <w:rFonts w:asciiTheme="minorHAnsi" w:hAnsiTheme="minorHAnsi"/>
                <w:sz w:val="22"/>
                <w:szCs w:val="22"/>
              </w:rPr>
              <w:t>utfyllende ph.d.</w:t>
            </w:r>
            <w:r w:rsidR="00471053" w:rsidRPr="0FFE205D">
              <w:rPr>
                <w:rFonts w:asciiTheme="minorHAnsi" w:hAnsiTheme="minorHAnsi"/>
                <w:sz w:val="22"/>
                <w:szCs w:val="22"/>
              </w:rPr>
              <w:t>-</w:t>
            </w:r>
            <w:r w:rsidR="12CA54DE" w:rsidRPr="0FFE205D">
              <w:rPr>
                <w:rFonts w:asciiTheme="minorHAnsi" w:hAnsiTheme="minorHAnsi"/>
                <w:sz w:val="22"/>
                <w:szCs w:val="22"/>
              </w:rPr>
              <w:t xml:space="preserve">reglement for </w:t>
            </w:r>
            <w:r w:rsidR="008E20E4" w:rsidRPr="0FFE205D">
              <w:rPr>
                <w:rFonts w:asciiTheme="minorHAnsi" w:hAnsiTheme="minorHAnsi"/>
                <w:sz w:val="22"/>
                <w:szCs w:val="22"/>
              </w:rPr>
              <w:t xml:space="preserve">det aktuelle </w:t>
            </w:r>
            <w:r w:rsidR="12CA54DE" w:rsidRPr="0FFE205D">
              <w:rPr>
                <w:rFonts w:asciiTheme="minorHAnsi" w:hAnsiTheme="minorHAnsi"/>
                <w:sz w:val="22"/>
                <w:szCs w:val="22"/>
              </w:rPr>
              <w:t>ph.d.</w:t>
            </w:r>
            <w:r w:rsidR="008E20E4" w:rsidRPr="0FFE205D">
              <w:rPr>
                <w:rFonts w:asciiTheme="minorHAnsi" w:hAnsiTheme="minorHAnsi"/>
                <w:sz w:val="22"/>
                <w:szCs w:val="22"/>
              </w:rPr>
              <w:t>-programmet.</w:t>
            </w:r>
          </w:p>
        </w:tc>
      </w:tr>
      <w:tr w:rsidR="008E20E4" w:rsidRPr="00A15811" w14:paraId="78A00949" w14:textId="77777777" w:rsidTr="0FFE205D">
        <w:trPr>
          <w:cantSplit/>
          <w:trHeight w:val="400"/>
        </w:trPr>
        <w:tc>
          <w:tcPr>
            <w:tcW w:w="2127" w:type="dxa"/>
            <w:shd w:val="clear" w:color="auto" w:fill="E7E6E6" w:themeFill="background2"/>
          </w:tcPr>
          <w:p w14:paraId="78A00947" w14:textId="77777777" w:rsidR="008E20E4" w:rsidRPr="00A15811" w:rsidRDefault="0011291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>.  Infrastruktur</w:t>
            </w:r>
          </w:p>
        </w:tc>
        <w:tc>
          <w:tcPr>
            <w:tcW w:w="7654" w:type="dxa"/>
          </w:tcPr>
          <w:p w14:paraId="78A00948" w14:textId="7911EBBF" w:rsidR="008E20E4" w:rsidRPr="004F3CD2" w:rsidRDefault="008E20E4" w:rsidP="001319C1">
            <w:pPr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sz w:val="22"/>
                <w:szCs w:val="22"/>
              </w:rPr>
              <w:t>Punktet fylles ut dersom du trenger utstyr/materiale ut ov</w:t>
            </w:r>
            <w:r w:rsidR="001319C1" w:rsidRPr="004F3CD2">
              <w:rPr>
                <w:rFonts w:asciiTheme="minorHAnsi" w:hAnsiTheme="minorHAnsi"/>
                <w:sz w:val="22"/>
                <w:szCs w:val="22"/>
              </w:rPr>
              <w:t>er vanlig kontor- og laboratorium-standard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 xml:space="preserve"> for å få utført forsknings</w:t>
            </w:r>
            <w:r w:rsidR="00636E39" w:rsidRPr="004F3CD2">
              <w:rPr>
                <w:rFonts w:asciiTheme="minorHAnsi" w:hAnsiTheme="minorHAnsi"/>
                <w:sz w:val="22"/>
                <w:szCs w:val="22"/>
              </w:rPr>
              <w:t>prosjektet</w:t>
            </w:r>
            <w:r w:rsidR="009F0E07" w:rsidRPr="004F3CD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 xml:space="preserve"> Du kan eventuelt ta disse opplysningene med i prosjektbeskrivelsen, eller som </w:t>
            </w:r>
            <w:r w:rsidR="00F96F0D" w:rsidRPr="004F3CD2">
              <w:rPr>
                <w:rFonts w:asciiTheme="minorHAnsi" w:hAnsiTheme="minorHAnsi"/>
                <w:sz w:val="22"/>
                <w:szCs w:val="22"/>
              </w:rPr>
              <w:t xml:space="preserve">eget 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>vedlegg</w:t>
            </w:r>
            <w:r w:rsidR="00F96F0D" w:rsidRPr="004F3CD2">
              <w:rPr>
                <w:rFonts w:asciiTheme="minorHAnsi" w:hAnsiTheme="minorHAnsi"/>
                <w:sz w:val="22"/>
                <w:szCs w:val="22"/>
              </w:rPr>
              <w:t xml:space="preserve"> til søknaden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E20E4" w:rsidRPr="00A15811" w14:paraId="78A0094C" w14:textId="77777777" w:rsidTr="0FFE205D">
        <w:trPr>
          <w:cantSplit/>
          <w:trHeight w:val="400"/>
        </w:trPr>
        <w:tc>
          <w:tcPr>
            <w:tcW w:w="2127" w:type="dxa"/>
            <w:shd w:val="clear" w:color="auto" w:fill="E7E6E6" w:themeFill="background2"/>
          </w:tcPr>
          <w:p w14:paraId="78A0094A" w14:textId="77777777" w:rsidR="008E20E4" w:rsidRPr="00A15811" w:rsidRDefault="0011291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>.  Veiledning</w:t>
            </w:r>
          </w:p>
        </w:tc>
        <w:tc>
          <w:tcPr>
            <w:tcW w:w="7654" w:type="dxa"/>
          </w:tcPr>
          <w:p w14:paraId="78A0094B" w14:textId="45F68F97" w:rsidR="008E20E4" w:rsidRPr="004F3CD2" w:rsidRDefault="008E20E4" w:rsidP="0FFE205D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 w:rsidRPr="0FFE205D">
              <w:rPr>
                <w:rFonts w:asciiTheme="minorHAnsi" w:hAnsiTheme="minorHAnsi"/>
                <w:sz w:val="22"/>
                <w:szCs w:val="22"/>
              </w:rPr>
              <w:t xml:space="preserve">Forslag </w:t>
            </w:r>
            <w:r w:rsidR="00786543" w:rsidRPr="0FFE205D">
              <w:rPr>
                <w:rFonts w:asciiTheme="minorHAnsi" w:hAnsiTheme="minorHAnsi"/>
                <w:sz w:val="22"/>
                <w:szCs w:val="22"/>
              </w:rPr>
              <w:t xml:space="preserve">på </w:t>
            </w:r>
            <w:r w:rsidRPr="0FFE205D">
              <w:rPr>
                <w:rFonts w:asciiTheme="minorHAnsi" w:hAnsiTheme="minorHAnsi"/>
                <w:sz w:val="22"/>
                <w:szCs w:val="22"/>
              </w:rPr>
              <w:t xml:space="preserve">veileder fylles ut </w:t>
            </w:r>
            <w:r w:rsidR="7A5D4DD3" w:rsidRPr="0FFE205D">
              <w:rPr>
                <w:rFonts w:asciiTheme="minorHAnsi" w:hAnsiTheme="minorHAnsi"/>
                <w:sz w:val="22"/>
                <w:szCs w:val="22"/>
              </w:rPr>
              <w:t xml:space="preserve">kun </w:t>
            </w:r>
            <w:r w:rsidRPr="0FFE205D">
              <w:rPr>
                <w:rFonts w:asciiTheme="minorHAnsi" w:hAnsiTheme="minorHAnsi"/>
                <w:sz w:val="22"/>
                <w:szCs w:val="22"/>
              </w:rPr>
              <w:t>dersom du har ønske om navngitt(e) veileder(e)</w:t>
            </w:r>
            <w:r w:rsidR="7A5D4DD3" w:rsidRPr="0FFE205D">
              <w:rPr>
                <w:rFonts w:asciiTheme="minorHAnsi" w:hAnsiTheme="minorHAnsi"/>
                <w:sz w:val="22"/>
                <w:szCs w:val="22"/>
              </w:rPr>
              <w:t xml:space="preserve">. Hvis du har ønske om veileder innen </w:t>
            </w:r>
            <w:r w:rsidR="673E380C" w:rsidRPr="0FFE205D">
              <w:rPr>
                <w:rFonts w:asciiTheme="minorHAnsi" w:hAnsiTheme="minorHAnsi"/>
                <w:sz w:val="22"/>
                <w:szCs w:val="22"/>
              </w:rPr>
              <w:t>et spesifikt fagområde</w:t>
            </w:r>
            <w:r w:rsidR="7A5D4DD3" w:rsidRPr="0FFE205D">
              <w:rPr>
                <w:rFonts w:asciiTheme="minorHAnsi" w:hAnsiTheme="minorHAnsi"/>
                <w:sz w:val="22"/>
                <w:szCs w:val="22"/>
              </w:rPr>
              <w:t xml:space="preserve"> kan du bruke merknadsfeltet til å oppgi dette. </w:t>
            </w:r>
          </w:p>
        </w:tc>
      </w:tr>
      <w:tr w:rsidR="008E20E4" w:rsidRPr="00A15811" w14:paraId="78A0094F" w14:textId="77777777" w:rsidTr="0FFE205D">
        <w:trPr>
          <w:cantSplit/>
          <w:trHeight w:val="400"/>
        </w:trPr>
        <w:tc>
          <w:tcPr>
            <w:tcW w:w="2127" w:type="dxa"/>
            <w:shd w:val="clear" w:color="auto" w:fill="E7E6E6" w:themeFill="background2"/>
          </w:tcPr>
          <w:p w14:paraId="78A0094D" w14:textId="77777777" w:rsidR="008E20E4" w:rsidRPr="00A15811" w:rsidRDefault="00112911" w:rsidP="0015375A">
            <w:pPr>
              <w:ind w:left="290" w:hanging="29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264606">
              <w:rPr>
                <w:rFonts w:asciiTheme="minorHAnsi" w:hAnsiTheme="minorHAnsi"/>
                <w:b/>
                <w:sz w:val="22"/>
              </w:rPr>
              <w:t xml:space="preserve"> Opphold ved</w:t>
            </w:r>
            <w:r>
              <w:rPr>
                <w:rFonts w:asciiTheme="minorHAnsi" w:hAnsiTheme="minorHAnsi"/>
                <w:b/>
                <w:sz w:val="22"/>
              </w:rPr>
              <w:t xml:space="preserve"> eksterne</w:t>
            </w:r>
            <w:r w:rsidR="00264606">
              <w:rPr>
                <w:rFonts w:asciiTheme="minorHAnsi" w:hAnsiTheme="minorHAnsi"/>
                <w:b/>
                <w:sz w:val="22"/>
              </w:rPr>
              <w:t xml:space="preserve"> og/</w:t>
            </w:r>
            <w:r w:rsidR="0015375A">
              <w:rPr>
                <w:rFonts w:asciiTheme="minorHAnsi" w:hAnsiTheme="minorHAnsi"/>
                <w:b/>
                <w:sz w:val="22"/>
              </w:rPr>
              <w:t xml:space="preserve">eller utenlandske 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>forskermiljø</w:t>
            </w:r>
          </w:p>
        </w:tc>
        <w:tc>
          <w:tcPr>
            <w:tcW w:w="7654" w:type="dxa"/>
          </w:tcPr>
          <w:p w14:paraId="78A0094E" w14:textId="77777777" w:rsidR="008E20E4" w:rsidRPr="004F3CD2" w:rsidRDefault="00112911" w:rsidP="00264606">
            <w:pPr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sz w:val="22"/>
                <w:szCs w:val="22"/>
              </w:rPr>
              <w:t>Opplys om eventuelle ønsker</w:t>
            </w:r>
            <w:r w:rsidR="00264606" w:rsidRPr="004F3CD2">
              <w:rPr>
                <w:rFonts w:asciiTheme="minorHAnsi" w:hAnsiTheme="minorHAnsi"/>
                <w:sz w:val="22"/>
                <w:szCs w:val="22"/>
              </w:rPr>
              <w:t xml:space="preserve"> og 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>planer</w:t>
            </w:r>
            <w:r w:rsidR="008E20E4" w:rsidRPr="004F3CD2">
              <w:rPr>
                <w:rFonts w:asciiTheme="minorHAnsi" w:hAnsiTheme="minorHAnsi"/>
                <w:sz w:val="22"/>
                <w:szCs w:val="22"/>
              </w:rPr>
              <w:t xml:space="preserve"> for opphold ved </w:t>
            </w:r>
            <w:r w:rsidRPr="004F3CD2">
              <w:rPr>
                <w:rFonts w:asciiTheme="minorHAnsi" w:hAnsiTheme="minorHAnsi"/>
                <w:sz w:val="22"/>
                <w:szCs w:val="22"/>
              </w:rPr>
              <w:t xml:space="preserve">eksterne forskningsmiljøer </w:t>
            </w:r>
            <w:r w:rsidR="00264606" w:rsidRPr="004F3CD2">
              <w:rPr>
                <w:rFonts w:asciiTheme="minorHAnsi" w:hAnsiTheme="minorHAnsi"/>
                <w:sz w:val="22"/>
                <w:szCs w:val="22"/>
              </w:rPr>
              <w:t xml:space="preserve">i inn- og utland </w:t>
            </w:r>
            <w:r w:rsidR="008E20E4" w:rsidRPr="004F3CD2">
              <w:rPr>
                <w:rFonts w:asciiTheme="minorHAnsi" w:hAnsiTheme="minorHAnsi"/>
                <w:sz w:val="22"/>
                <w:szCs w:val="22"/>
              </w:rPr>
              <w:t xml:space="preserve">i løpet av studiet. </w:t>
            </w:r>
            <w:r w:rsidR="00264606" w:rsidRPr="004F3CD2">
              <w:rPr>
                <w:rFonts w:asciiTheme="minorHAnsi" w:hAnsiTheme="minorHAnsi"/>
                <w:sz w:val="22"/>
                <w:szCs w:val="22"/>
              </w:rPr>
              <w:t xml:space="preserve">Du kan oppgi navn på forskere, forskningsgrupper og/eller </w:t>
            </w:r>
            <w:r w:rsidR="00D92208" w:rsidRPr="004F3CD2">
              <w:rPr>
                <w:rFonts w:asciiTheme="minorHAnsi" w:hAnsiTheme="minorHAnsi"/>
                <w:sz w:val="22"/>
                <w:szCs w:val="22"/>
              </w:rPr>
              <w:t>forsknings</w:t>
            </w:r>
            <w:r w:rsidR="00264606" w:rsidRPr="004F3CD2">
              <w:rPr>
                <w:rFonts w:asciiTheme="minorHAnsi" w:hAnsiTheme="minorHAnsi"/>
                <w:sz w:val="22"/>
                <w:szCs w:val="22"/>
              </w:rPr>
              <w:t>institusjoner av interesse.</w:t>
            </w:r>
            <w:r w:rsidR="005B0B8A" w:rsidRPr="004F3C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E20E4" w:rsidRPr="00A15811" w14:paraId="78A00956" w14:textId="77777777" w:rsidTr="0FFE205D">
        <w:trPr>
          <w:cantSplit/>
          <w:trHeight w:val="400"/>
        </w:trPr>
        <w:tc>
          <w:tcPr>
            <w:tcW w:w="2127" w:type="dxa"/>
            <w:shd w:val="clear" w:color="auto" w:fill="E7E6E6" w:themeFill="background2"/>
          </w:tcPr>
          <w:p w14:paraId="78A00950" w14:textId="77777777" w:rsidR="008E20E4" w:rsidRPr="00A15811" w:rsidRDefault="00D73B34" w:rsidP="00D73B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  <w:r w:rsidR="008E20E4" w:rsidRPr="00A15811">
              <w:rPr>
                <w:rFonts w:asciiTheme="minorHAnsi" w:hAnsiTheme="minorHAnsi"/>
                <w:b/>
                <w:sz w:val="22"/>
              </w:rPr>
              <w:t>. Vedlegg</w:t>
            </w:r>
          </w:p>
        </w:tc>
        <w:tc>
          <w:tcPr>
            <w:tcW w:w="7654" w:type="dxa"/>
          </w:tcPr>
          <w:p w14:paraId="11D5E733" w14:textId="77777777" w:rsidR="00D2536A" w:rsidRPr="00D2536A" w:rsidRDefault="00D2536A" w:rsidP="00D2536A">
            <w:pPr>
              <w:pStyle w:val="Topptekst"/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Søknaden skal inneholde:</w:t>
            </w:r>
          </w:p>
          <w:p w14:paraId="3EBBAF7B" w14:textId="34802912" w:rsidR="00D2536A" w:rsidRPr="00D2536A" w:rsidRDefault="00D2536A" w:rsidP="00B3514B">
            <w:pPr>
              <w:pStyle w:val="Topptek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dokumentasjon for den utdanning og de kvalifikasjoner som skal ligge til grunn for opptaket</w:t>
            </w:r>
          </w:p>
          <w:p w14:paraId="4147D2FB" w14:textId="33B466E4" w:rsidR="00D2536A" w:rsidRPr="00D2536A" w:rsidRDefault="00D2536A" w:rsidP="00B3514B">
            <w:pPr>
              <w:pStyle w:val="Topptek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en datahåndteringsplan (DMP) for prosjektet der dette er relevant</w:t>
            </w:r>
          </w:p>
          <w:p w14:paraId="7B75C417" w14:textId="54134657" w:rsidR="00D2536A" w:rsidRPr="00D2536A" w:rsidRDefault="00D2536A" w:rsidP="00B3514B">
            <w:pPr>
              <w:pStyle w:val="Topptek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redegjørelse for eventuelle rettslige og etiske problemstillinger som prosjektet reiser og hvordan disse kan avklares</w:t>
            </w:r>
          </w:p>
          <w:p w14:paraId="6FF0AF8C" w14:textId="44ED1E3B" w:rsidR="00D2536A" w:rsidRPr="00D2536A" w:rsidRDefault="00D2536A" w:rsidP="00B3514B">
            <w:pPr>
              <w:pStyle w:val="Topptek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en prosjektbeskrivelse.</w:t>
            </w:r>
          </w:p>
          <w:p w14:paraId="0ED191A9" w14:textId="77777777" w:rsidR="00971E9D" w:rsidRDefault="00971E9D" w:rsidP="00D2536A">
            <w:pPr>
              <w:pStyle w:val="Topptekst"/>
              <w:rPr>
                <w:rFonts w:asciiTheme="minorHAnsi" w:hAnsiTheme="minorHAnsi"/>
                <w:sz w:val="22"/>
                <w:szCs w:val="22"/>
              </w:rPr>
            </w:pPr>
          </w:p>
          <w:p w14:paraId="7F8B7E2C" w14:textId="2D902B15" w:rsidR="00D2536A" w:rsidRPr="00D2536A" w:rsidRDefault="00D2536A" w:rsidP="00D2536A">
            <w:pPr>
              <w:pStyle w:val="Topptekst"/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Søknaden bør inneholde:</w:t>
            </w:r>
          </w:p>
          <w:p w14:paraId="7DEC168F" w14:textId="24E7D5CB" w:rsidR="00D2536A" w:rsidRPr="00D2536A" w:rsidRDefault="00D2536A" w:rsidP="00B3514B">
            <w:pPr>
              <w:pStyle w:val="Topptek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plan for opplæringsdelen, herunder opplæring som er rettet mot generell kompetanse i samsvar med kvalifikasjonsrammeverket</w:t>
            </w:r>
          </w:p>
          <w:p w14:paraId="652A60B0" w14:textId="6DC91A91" w:rsidR="00D2536A" w:rsidRPr="00D2536A" w:rsidRDefault="00D2536A" w:rsidP="00B3514B">
            <w:pPr>
              <w:pStyle w:val="Topptek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forslag på minst én veileder, samt angivelse av tilknytning til aktivt forskningsmiljø</w:t>
            </w:r>
          </w:p>
          <w:p w14:paraId="25CC19C7" w14:textId="07E3D3ED" w:rsidR="00D2536A" w:rsidRPr="00D2536A" w:rsidRDefault="00D2536A" w:rsidP="00B3514B">
            <w:pPr>
              <w:pStyle w:val="Topptek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oversikt over relevante publikasjoner</w:t>
            </w:r>
          </w:p>
          <w:p w14:paraId="78A00953" w14:textId="7613B816" w:rsidR="008E20E4" w:rsidRPr="004F3CD2" w:rsidRDefault="00D2536A" w:rsidP="00B3514B">
            <w:pPr>
              <w:pStyle w:val="Top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D2536A">
              <w:rPr>
                <w:rFonts w:asciiTheme="minorHAnsi" w:hAnsiTheme="minorHAnsi"/>
                <w:sz w:val="22"/>
                <w:szCs w:val="22"/>
              </w:rPr>
              <w:t>hvilket språk avhandlingen skal skrives på, jf. § 11-1.</w:t>
            </w:r>
          </w:p>
          <w:p w14:paraId="68AF577E" w14:textId="77777777" w:rsidR="00C33335" w:rsidRDefault="00C33335" w:rsidP="00B50E4D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8A00954" w14:textId="6D8A2B63" w:rsidR="005B0B8A" w:rsidRPr="004F3CD2" w:rsidRDefault="008E20E4" w:rsidP="00B50E4D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sz w:val="22"/>
                <w:szCs w:val="22"/>
                <w:u w:val="single"/>
              </w:rPr>
              <w:t xml:space="preserve">Andre </w:t>
            </w:r>
            <w:r w:rsidR="005B0B8A" w:rsidRPr="004F3CD2">
              <w:rPr>
                <w:rFonts w:asciiTheme="minorHAnsi" w:hAnsiTheme="minorHAnsi"/>
                <w:sz w:val="22"/>
                <w:szCs w:val="22"/>
                <w:u w:val="single"/>
              </w:rPr>
              <w:t xml:space="preserve">aktuelle </w:t>
            </w:r>
            <w:r w:rsidRPr="004F3CD2">
              <w:rPr>
                <w:rFonts w:asciiTheme="minorHAnsi" w:hAnsiTheme="minorHAnsi"/>
                <w:sz w:val="22"/>
                <w:szCs w:val="22"/>
                <w:u w:val="single"/>
              </w:rPr>
              <w:t>vedlegg kan være</w:t>
            </w:r>
            <w:r w:rsidR="005B0B8A" w:rsidRPr="004F3CD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8A00955" w14:textId="3DD21C5C" w:rsidR="002F6919" w:rsidRPr="004F3CD2" w:rsidRDefault="008E20E4" w:rsidP="00D9220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4F3CD2">
              <w:rPr>
                <w:rFonts w:asciiTheme="minorHAnsi" w:hAnsiTheme="minorHAnsi"/>
                <w:sz w:val="22"/>
                <w:szCs w:val="22"/>
              </w:rPr>
              <w:t xml:space="preserve">CV, bekreftelse på avlagte eksamener i kurs/emner som søkes godkjent innenfor opplæringsdelen av studiet, dokumentasjon på eventuell annen relevant utdanning </w:t>
            </w:r>
            <w:r w:rsidR="005B0B8A" w:rsidRPr="004F3CD2">
              <w:rPr>
                <w:rFonts w:asciiTheme="minorHAnsi" w:hAnsiTheme="minorHAnsi"/>
                <w:sz w:val="22"/>
                <w:szCs w:val="22"/>
              </w:rPr>
              <w:t>eller arbeidserfaring, tidligere publikasjoner</w:t>
            </w:r>
            <w:r w:rsidR="00D92208" w:rsidRPr="004F3CD2">
              <w:rPr>
                <w:rFonts w:asciiTheme="minorHAnsi" w:hAnsiTheme="minorHAnsi"/>
                <w:sz w:val="22"/>
                <w:szCs w:val="22"/>
              </w:rPr>
              <w:t xml:space="preserve"> og anbefalinger fra tidligere veiledere.</w:t>
            </w:r>
          </w:p>
        </w:tc>
      </w:tr>
    </w:tbl>
    <w:p w14:paraId="78A00958" w14:textId="77777777" w:rsidR="00177902" w:rsidRPr="009801C7" w:rsidRDefault="00177902">
      <w:pPr>
        <w:rPr>
          <w:rFonts w:asciiTheme="minorHAnsi" w:hAnsiTheme="minorHAnsi"/>
          <w:sz w:val="22"/>
        </w:rPr>
      </w:pPr>
    </w:p>
    <w:p w14:paraId="78A00959" w14:textId="77777777" w:rsidR="008E20E4" w:rsidRPr="004E4C5B" w:rsidRDefault="008E20E4">
      <w:pPr>
        <w:rPr>
          <w:rFonts w:asciiTheme="minorHAnsi" w:hAnsiTheme="minorHAnsi"/>
          <w:b/>
          <w:sz w:val="26"/>
        </w:rPr>
      </w:pPr>
      <w:r w:rsidRPr="009801C7">
        <w:rPr>
          <w:rFonts w:asciiTheme="minorHAnsi" w:hAnsiTheme="minorHAnsi"/>
          <w:b/>
          <w:sz w:val="26"/>
        </w:rPr>
        <w:t>Dersom du har spørsmål</w:t>
      </w:r>
      <w:r w:rsidR="00471053" w:rsidRPr="009801C7">
        <w:rPr>
          <w:rFonts w:asciiTheme="minorHAnsi" w:hAnsiTheme="minorHAnsi"/>
          <w:b/>
          <w:sz w:val="26"/>
        </w:rPr>
        <w:t>, kan du kontakte det</w:t>
      </w:r>
      <w:r w:rsidRPr="009801C7">
        <w:rPr>
          <w:rFonts w:asciiTheme="minorHAnsi" w:hAnsiTheme="minorHAnsi"/>
          <w:b/>
          <w:sz w:val="26"/>
        </w:rPr>
        <w:t xml:space="preserve"> aktuelle </w:t>
      </w:r>
      <w:r w:rsidR="00471053" w:rsidRPr="009801C7">
        <w:rPr>
          <w:rFonts w:asciiTheme="minorHAnsi" w:hAnsiTheme="minorHAnsi"/>
          <w:b/>
          <w:sz w:val="26"/>
        </w:rPr>
        <w:t>fakultetet</w:t>
      </w:r>
      <w:r w:rsidR="00D92208" w:rsidRPr="004E4C5B">
        <w:rPr>
          <w:rFonts w:asciiTheme="minorHAnsi" w:hAnsiTheme="minorHAnsi"/>
          <w:b/>
          <w:sz w:val="26"/>
        </w:rPr>
        <w:t xml:space="preserve">. </w:t>
      </w:r>
    </w:p>
    <w:p w14:paraId="78A0095A" w14:textId="5C02326E" w:rsidR="009F3A37" w:rsidRDefault="00D92208">
      <w:pPr>
        <w:rPr>
          <w:rFonts w:asciiTheme="minorHAnsi" w:hAnsiTheme="minorHAnsi"/>
          <w:sz w:val="22"/>
        </w:rPr>
      </w:pPr>
      <w:r w:rsidRPr="00D92208">
        <w:rPr>
          <w:rFonts w:asciiTheme="minorHAnsi" w:hAnsiTheme="minorHAnsi"/>
          <w:sz w:val="22"/>
        </w:rPr>
        <w:t xml:space="preserve">Kontaktinformasjon finner du på våre </w:t>
      </w:r>
      <w:hyperlink r:id="rId12" w:history="1">
        <w:r w:rsidRPr="00445176">
          <w:rPr>
            <w:rStyle w:val="Hyperkobling"/>
            <w:rFonts w:asciiTheme="minorHAnsi" w:hAnsiTheme="minorHAnsi"/>
            <w:sz w:val="22"/>
          </w:rPr>
          <w:t>hjemmesider</w:t>
        </w:r>
      </w:hyperlink>
      <w:r w:rsidR="000A54E2">
        <w:t>.</w:t>
      </w:r>
      <w:r w:rsidR="009F3A37">
        <w:rPr>
          <w:rFonts w:asciiTheme="minorHAnsi" w:hAnsiTheme="minorHAnsi"/>
          <w:sz w:val="22"/>
        </w:rPr>
        <w:t xml:space="preserve"> </w:t>
      </w:r>
    </w:p>
    <w:sectPr w:rsidR="009F3A37" w:rsidSect="001716A8">
      <w:footerReference w:type="even" r:id="rId13"/>
      <w:footerReference w:type="default" r:id="rId14"/>
      <w:pgSz w:w="11906" w:h="16838"/>
      <w:pgMar w:top="851" w:right="1418" w:bottom="124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B75B" w14:textId="77777777" w:rsidR="001716A8" w:rsidRDefault="001716A8">
      <w:r>
        <w:separator/>
      </w:r>
    </w:p>
  </w:endnote>
  <w:endnote w:type="continuationSeparator" w:id="0">
    <w:p w14:paraId="526D591F" w14:textId="77777777" w:rsidR="001716A8" w:rsidRDefault="001716A8">
      <w:r>
        <w:continuationSeparator/>
      </w:r>
    </w:p>
  </w:endnote>
  <w:endnote w:type="continuationNotice" w:id="1">
    <w:p w14:paraId="6265A029" w14:textId="77777777" w:rsidR="001716A8" w:rsidRDefault="00171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0964" w14:textId="77777777" w:rsidR="008E20E4" w:rsidRDefault="008E20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A00965" w14:textId="77777777" w:rsidR="008E20E4" w:rsidRDefault="008E20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0966" w14:textId="77777777" w:rsidR="008E20E4" w:rsidRDefault="008E20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B14AD">
      <w:rPr>
        <w:rStyle w:val="Sidetall"/>
        <w:noProof/>
      </w:rPr>
      <w:t>4</w:t>
    </w:r>
    <w:r>
      <w:rPr>
        <w:rStyle w:val="Sidetall"/>
      </w:rPr>
      <w:fldChar w:fldCharType="end"/>
    </w:r>
  </w:p>
  <w:p w14:paraId="78A00967" w14:textId="77777777" w:rsidR="008E20E4" w:rsidRDefault="008E20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0A05" w14:textId="77777777" w:rsidR="001716A8" w:rsidRDefault="001716A8">
      <w:r>
        <w:separator/>
      </w:r>
    </w:p>
  </w:footnote>
  <w:footnote w:type="continuationSeparator" w:id="0">
    <w:p w14:paraId="0867BCA3" w14:textId="77777777" w:rsidR="001716A8" w:rsidRDefault="001716A8">
      <w:r>
        <w:continuationSeparator/>
      </w:r>
    </w:p>
  </w:footnote>
  <w:footnote w:type="continuationNotice" w:id="1">
    <w:p w14:paraId="6FA51CD2" w14:textId="77777777" w:rsidR="001716A8" w:rsidRDefault="001716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6F"/>
    <w:multiLevelType w:val="hybridMultilevel"/>
    <w:tmpl w:val="9D7C3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EE2"/>
    <w:multiLevelType w:val="hybridMultilevel"/>
    <w:tmpl w:val="BC0EF5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079"/>
    <w:multiLevelType w:val="hybridMultilevel"/>
    <w:tmpl w:val="F1365F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4A97"/>
    <w:multiLevelType w:val="hybridMultilevel"/>
    <w:tmpl w:val="AFBEB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D07E9"/>
    <w:multiLevelType w:val="hybridMultilevel"/>
    <w:tmpl w:val="71540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72FA"/>
    <w:multiLevelType w:val="hybridMultilevel"/>
    <w:tmpl w:val="779C07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034920">
    <w:abstractNumId w:val="0"/>
  </w:num>
  <w:num w:numId="2" w16cid:durableId="2098792396">
    <w:abstractNumId w:val="1"/>
  </w:num>
  <w:num w:numId="3" w16cid:durableId="1120491023">
    <w:abstractNumId w:val="2"/>
  </w:num>
  <w:num w:numId="4" w16cid:durableId="602689130">
    <w:abstractNumId w:val="4"/>
  </w:num>
  <w:num w:numId="5" w16cid:durableId="425808961">
    <w:abstractNumId w:val="5"/>
  </w:num>
  <w:num w:numId="6" w16cid:durableId="1034964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22"/>
    <w:rsid w:val="000127B6"/>
    <w:rsid w:val="000234F7"/>
    <w:rsid w:val="0002786A"/>
    <w:rsid w:val="000460C1"/>
    <w:rsid w:val="000461E7"/>
    <w:rsid w:val="00077ACC"/>
    <w:rsid w:val="00093026"/>
    <w:rsid w:val="000A0A21"/>
    <w:rsid w:val="000A54E2"/>
    <w:rsid w:val="000B14AD"/>
    <w:rsid w:val="000D6A72"/>
    <w:rsid w:val="000E39CC"/>
    <w:rsid w:val="000E4DC4"/>
    <w:rsid w:val="00110377"/>
    <w:rsid w:val="00112911"/>
    <w:rsid w:val="001319C1"/>
    <w:rsid w:val="00152B1D"/>
    <w:rsid w:val="0015375A"/>
    <w:rsid w:val="0015707F"/>
    <w:rsid w:val="001716A8"/>
    <w:rsid w:val="00172752"/>
    <w:rsid w:val="00177902"/>
    <w:rsid w:val="00181903"/>
    <w:rsid w:val="0019579C"/>
    <w:rsid w:val="001961BC"/>
    <w:rsid w:val="001A647D"/>
    <w:rsid w:val="001A66F9"/>
    <w:rsid w:val="001A78FC"/>
    <w:rsid w:val="001C2006"/>
    <w:rsid w:val="001C56B6"/>
    <w:rsid w:val="001E4F08"/>
    <w:rsid w:val="001F59D6"/>
    <w:rsid w:val="00216C11"/>
    <w:rsid w:val="00247C17"/>
    <w:rsid w:val="002554D6"/>
    <w:rsid w:val="00264606"/>
    <w:rsid w:val="00281E45"/>
    <w:rsid w:val="00285643"/>
    <w:rsid w:val="002B7AC9"/>
    <w:rsid w:val="002F1266"/>
    <w:rsid w:val="002F6919"/>
    <w:rsid w:val="00306582"/>
    <w:rsid w:val="0031002A"/>
    <w:rsid w:val="003418BE"/>
    <w:rsid w:val="00362DDA"/>
    <w:rsid w:val="00390A5E"/>
    <w:rsid w:val="003B34B7"/>
    <w:rsid w:val="003E06F1"/>
    <w:rsid w:val="003E4599"/>
    <w:rsid w:val="004162BF"/>
    <w:rsid w:val="0041709A"/>
    <w:rsid w:val="00427AF1"/>
    <w:rsid w:val="00444C0F"/>
    <w:rsid w:val="00445176"/>
    <w:rsid w:val="004578DA"/>
    <w:rsid w:val="00466257"/>
    <w:rsid w:val="00466FC3"/>
    <w:rsid w:val="00467ECE"/>
    <w:rsid w:val="00471053"/>
    <w:rsid w:val="004B74B4"/>
    <w:rsid w:val="004D3BD5"/>
    <w:rsid w:val="004E4C5B"/>
    <w:rsid w:val="004F3CD2"/>
    <w:rsid w:val="005357A7"/>
    <w:rsid w:val="00541FCA"/>
    <w:rsid w:val="00553FE6"/>
    <w:rsid w:val="0056020D"/>
    <w:rsid w:val="005950D8"/>
    <w:rsid w:val="005B0B8A"/>
    <w:rsid w:val="005B1F88"/>
    <w:rsid w:val="005B4E1E"/>
    <w:rsid w:val="005C5F38"/>
    <w:rsid w:val="005E7EAA"/>
    <w:rsid w:val="00617AB4"/>
    <w:rsid w:val="00623ABB"/>
    <w:rsid w:val="00625718"/>
    <w:rsid w:val="00626016"/>
    <w:rsid w:val="00636E39"/>
    <w:rsid w:val="00650859"/>
    <w:rsid w:val="00670803"/>
    <w:rsid w:val="00671609"/>
    <w:rsid w:val="00690119"/>
    <w:rsid w:val="0069471B"/>
    <w:rsid w:val="006B7CF2"/>
    <w:rsid w:val="006C34B6"/>
    <w:rsid w:val="006C3FE2"/>
    <w:rsid w:val="006C56E6"/>
    <w:rsid w:val="00705D18"/>
    <w:rsid w:val="00706E0F"/>
    <w:rsid w:val="0071003B"/>
    <w:rsid w:val="00726A0C"/>
    <w:rsid w:val="00735AAB"/>
    <w:rsid w:val="00754922"/>
    <w:rsid w:val="00786543"/>
    <w:rsid w:val="0079712E"/>
    <w:rsid w:val="007B6B2D"/>
    <w:rsid w:val="007C2647"/>
    <w:rsid w:val="007D138C"/>
    <w:rsid w:val="008060F6"/>
    <w:rsid w:val="008265E6"/>
    <w:rsid w:val="00832D6B"/>
    <w:rsid w:val="00865646"/>
    <w:rsid w:val="00870FC3"/>
    <w:rsid w:val="00873566"/>
    <w:rsid w:val="008739B5"/>
    <w:rsid w:val="008809A3"/>
    <w:rsid w:val="00886511"/>
    <w:rsid w:val="008A4AD8"/>
    <w:rsid w:val="008E20E4"/>
    <w:rsid w:val="008E3A95"/>
    <w:rsid w:val="008E6502"/>
    <w:rsid w:val="00907FDE"/>
    <w:rsid w:val="00920914"/>
    <w:rsid w:val="00971E9D"/>
    <w:rsid w:val="00973CB9"/>
    <w:rsid w:val="009801C7"/>
    <w:rsid w:val="009A68B8"/>
    <w:rsid w:val="009C2CB9"/>
    <w:rsid w:val="009C2E4E"/>
    <w:rsid w:val="009C61F9"/>
    <w:rsid w:val="009F0E07"/>
    <w:rsid w:val="009F2A6B"/>
    <w:rsid w:val="009F3A37"/>
    <w:rsid w:val="00A029D6"/>
    <w:rsid w:val="00A05E29"/>
    <w:rsid w:val="00A15811"/>
    <w:rsid w:val="00A538F3"/>
    <w:rsid w:val="00A563DB"/>
    <w:rsid w:val="00A61777"/>
    <w:rsid w:val="00A867FC"/>
    <w:rsid w:val="00A91C99"/>
    <w:rsid w:val="00AE3E3B"/>
    <w:rsid w:val="00AE6C75"/>
    <w:rsid w:val="00B175E6"/>
    <w:rsid w:val="00B3514B"/>
    <w:rsid w:val="00B50E4D"/>
    <w:rsid w:val="00B61788"/>
    <w:rsid w:val="00B956E4"/>
    <w:rsid w:val="00BC7008"/>
    <w:rsid w:val="00C0635F"/>
    <w:rsid w:val="00C15ADC"/>
    <w:rsid w:val="00C23C81"/>
    <w:rsid w:val="00C33335"/>
    <w:rsid w:val="00C41531"/>
    <w:rsid w:val="00C8674A"/>
    <w:rsid w:val="00C956C9"/>
    <w:rsid w:val="00CB3F39"/>
    <w:rsid w:val="00CE0482"/>
    <w:rsid w:val="00CF2BBA"/>
    <w:rsid w:val="00D005F9"/>
    <w:rsid w:val="00D0205D"/>
    <w:rsid w:val="00D2536A"/>
    <w:rsid w:val="00D475F0"/>
    <w:rsid w:val="00D721CA"/>
    <w:rsid w:val="00D73B34"/>
    <w:rsid w:val="00D92208"/>
    <w:rsid w:val="00DE6ED1"/>
    <w:rsid w:val="00DF1259"/>
    <w:rsid w:val="00E46350"/>
    <w:rsid w:val="00E61608"/>
    <w:rsid w:val="00E909E0"/>
    <w:rsid w:val="00EA22A8"/>
    <w:rsid w:val="00EA2315"/>
    <w:rsid w:val="00EF0643"/>
    <w:rsid w:val="00EF4EA7"/>
    <w:rsid w:val="00F26905"/>
    <w:rsid w:val="00F47A97"/>
    <w:rsid w:val="00F546B5"/>
    <w:rsid w:val="00F80978"/>
    <w:rsid w:val="00F908C3"/>
    <w:rsid w:val="00F96F0D"/>
    <w:rsid w:val="00FD6959"/>
    <w:rsid w:val="00FE7877"/>
    <w:rsid w:val="00FF3463"/>
    <w:rsid w:val="00FF3BB3"/>
    <w:rsid w:val="00FF5ED2"/>
    <w:rsid w:val="01A4188E"/>
    <w:rsid w:val="01E8DCAC"/>
    <w:rsid w:val="049CC840"/>
    <w:rsid w:val="0D7D9DCC"/>
    <w:rsid w:val="0FFE205D"/>
    <w:rsid w:val="111A4414"/>
    <w:rsid w:val="12CA54DE"/>
    <w:rsid w:val="14A6F95A"/>
    <w:rsid w:val="16200603"/>
    <w:rsid w:val="1CC29175"/>
    <w:rsid w:val="242CFAD3"/>
    <w:rsid w:val="30F18210"/>
    <w:rsid w:val="3193504D"/>
    <w:rsid w:val="344490CF"/>
    <w:rsid w:val="357C4D97"/>
    <w:rsid w:val="4341AD71"/>
    <w:rsid w:val="5EF28E21"/>
    <w:rsid w:val="63EF3AD8"/>
    <w:rsid w:val="673E380C"/>
    <w:rsid w:val="761D9DE7"/>
    <w:rsid w:val="77B96E48"/>
    <w:rsid w:val="79553EA9"/>
    <w:rsid w:val="7A5D4DD3"/>
    <w:rsid w:val="7C8CDF6B"/>
    <w:rsid w:val="7FC18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00813"/>
  <w15:chartTrackingRefBased/>
  <w15:docId w15:val="{31B3E3EB-408A-414F-8E60-6C9CF739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rdtekst">
    <w:name w:val="Body Text"/>
    <w:basedOn w:val="Normal"/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normal1">
    <w:name w:val="normal1"/>
    <w:basedOn w:val="Standardskriftforavsnitt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Tabellrutenett">
    <w:name w:val="Table Grid"/>
    <w:basedOn w:val="Vanligtabell"/>
    <w:rsid w:val="0075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D6B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cf01">
    <w:name w:val="cf01"/>
    <w:basedOn w:val="Standardskriftforavsnitt"/>
    <w:rsid w:val="009F2A6B"/>
    <w:rPr>
      <w:rFonts w:ascii="Segoe UI" w:hAnsi="Segoe UI" w:cs="Segoe UI" w:hint="default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38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3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d.no/forskning/forskerutdan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d.no/forskning/forskerutdann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4f384-8126-4be9-81d5-eb6d3f6460ce" xsi:nil="true"/>
    <lcf76f155ced4ddcb4097134ff3c332f xmlns="4cf4cc0b-a258-4ec6-9889-1463973b859d">
      <Terms xmlns="http://schemas.microsoft.com/office/infopath/2007/PartnerControls"/>
    </lcf76f155ced4ddcb4097134ff3c332f>
    <SharedWithUsers xmlns="bbd4f384-8126-4be9-81d5-eb6d3f6460ce">
      <UserInfo>
        <DisplayName>Sissel Marit Jensen</DisplayName>
        <AccountId>24</AccountId>
        <AccountType/>
      </UserInfo>
      <UserInfo>
        <DisplayName>Grete Ingemann Knudsen</DisplayName>
        <AccountId>139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6AA0167B3494F9C5FFC56FAEE3124" ma:contentTypeVersion="18" ma:contentTypeDescription="Opprett et nytt dokument." ma:contentTypeScope="" ma:versionID="344cbe5f0a26ec342a60b52ae31e41ac">
  <xsd:schema xmlns:xsd="http://www.w3.org/2001/XMLSchema" xmlns:xs="http://www.w3.org/2001/XMLSchema" xmlns:p="http://schemas.microsoft.com/office/2006/metadata/properties" xmlns:ns2="4cf4cc0b-a258-4ec6-9889-1463973b859d" xmlns:ns3="bbd4f384-8126-4be9-81d5-eb6d3f6460ce" targetNamespace="http://schemas.microsoft.com/office/2006/metadata/properties" ma:root="true" ma:fieldsID="6ce1d09cd93e2a34ebc7ad1ba9514be0" ns2:_="" ns3:_="">
    <xsd:import namespace="4cf4cc0b-a258-4ec6-9889-1463973b859d"/>
    <xsd:import namespace="bbd4f384-8126-4be9-81d5-eb6d3f646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cc0b-a258-4ec6-9889-1463973b8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384-8126-4be9-81d5-eb6d3f646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255afe-b22c-4aaa-a360-d31e95d37540}" ma:internalName="TaxCatchAll" ma:showField="CatchAllData" ma:web="bbd4f384-8126-4be9-81d5-eb6d3f646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3D879-A41E-4495-9692-D2934D466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79385-CF96-4240-939E-4448C0708D93}">
  <ds:schemaRefs>
    <ds:schemaRef ds:uri="http://schemas.microsoft.com/office/2006/metadata/properties"/>
    <ds:schemaRef ds:uri="http://schemas.microsoft.com/office/infopath/2007/PartnerControls"/>
    <ds:schemaRef ds:uri="bbd4f384-8126-4be9-81d5-eb6d3f6460ce"/>
    <ds:schemaRef ds:uri="4cf4cc0b-a258-4ec6-9889-1463973b859d"/>
  </ds:schemaRefs>
</ds:datastoreItem>
</file>

<file path=customXml/itemProps3.xml><?xml version="1.0" encoding="utf-8"?>
<ds:datastoreItem xmlns:ds="http://schemas.openxmlformats.org/officeDocument/2006/customXml" ds:itemID="{903473A9-28BA-4CD1-93A9-DE680748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4cc0b-a258-4ec6-9889-1463973b859d"/>
    <ds:schemaRef ds:uri="bbd4f384-8126-4be9-81d5-eb6d3f646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851</Words>
  <Characters>4516</Characters>
  <Application>Microsoft Office Word</Application>
  <DocSecurity>0</DocSecurity>
  <Lines>37</Lines>
  <Paragraphs>10</Paragraphs>
  <ScaleCrop>false</ScaleCrop>
  <Company>Høgskolen i Bodø</Company>
  <LinksUpToDate>false</LinksUpToDate>
  <CharactersWithSpaces>5357</CharactersWithSpaces>
  <SharedDoc>false</SharedDoc>
  <HLinks>
    <vt:vector size="6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https://www.nord.no/forskning/forskerutdanning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Marit Jensen</dc:creator>
  <cp:keywords/>
  <dc:description/>
  <cp:lastModifiedBy>Grete Ingemann Knudsen</cp:lastModifiedBy>
  <cp:revision>36</cp:revision>
  <dcterms:created xsi:type="dcterms:W3CDTF">2024-01-17T22:34:00Z</dcterms:created>
  <dcterms:modified xsi:type="dcterms:W3CDTF">2024-01-19T09:19:00Z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0x010100D556AA0167B3494F9C5FFC56FAEE3124</vt:lpwstr>
  </property>
  <property fmtid="{D5CDD505-2E9C-101B-9397-08002B2CF9AE}" pid="3" name="Order">
    <vt:r8>1200300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2baa80ae-ee52-4a8f-9493-31f0c3266d24</vt:lpwstr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